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2C" w:rsidRPr="00BF4D3F" w:rsidRDefault="0045782C" w:rsidP="0045782C">
      <w:pPr>
        <w:spacing w:line="360" w:lineRule="auto"/>
        <w:outlineLvl w:val="0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一、开始</w:t>
      </w:r>
    </w:p>
    <w:p w:rsidR="00AA7094" w:rsidRDefault="0045782C" w:rsidP="0045782C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</w:t>
      </w:r>
      <w:r w:rsidR="00AA7094">
        <w:rPr>
          <w:rFonts w:ascii="宋体" w:hAnsi="宋体" w:hint="eastAsia"/>
          <w:sz w:val="24"/>
          <w:szCs w:val="24"/>
        </w:rPr>
        <w:t>Fit AP加AC组网中，AP、AC是通过三层IP网络构建LWAPP隧道来完成AP注册，AP正常注册到AC上并稳定运行，需要保证</w:t>
      </w:r>
      <w:r w:rsidR="00E92424">
        <w:rPr>
          <w:rFonts w:ascii="宋体" w:hAnsi="宋体" w:hint="eastAsia"/>
          <w:sz w:val="24"/>
          <w:szCs w:val="24"/>
        </w:rPr>
        <w:t>链路、版本、状态、配置</w:t>
      </w:r>
      <w:r w:rsidR="00AA7094">
        <w:rPr>
          <w:rFonts w:ascii="宋体" w:hAnsi="宋体" w:hint="eastAsia"/>
          <w:sz w:val="24"/>
          <w:szCs w:val="24"/>
        </w:rPr>
        <w:t>每个环节都正常，对于已经正常运行的网络出现AP掉线情况，重点关注AC、AP间链路以及AP侧故障问题。</w:t>
      </w:r>
    </w:p>
    <w:p w:rsidR="00AA7094" w:rsidRDefault="00AA7094" w:rsidP="0045782C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故障定位的思路：</w:t>
      </w:r>
    </w:p>
    <w:p w:rsidR="00AA7094" w:rsidRDefault="00E92424" w:rsidP="0045782C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首先，查看AP运行状态以及掉线或重启原因</w:t>
      </w:r>
      <w:r w:rsidR="00237431">
        <w:rPr>
          <w:rFonts w:ascii="宋体" w:hAnsi="宋体" w:hint="eastAsia"/>
          <w:sz w:val="24"/>
          <w:szCs w:val="24"/>
        </w:rPr>
        <w:t>。</w:t>
      </w:r>
    </w:p>
    <w:p w:rsidR="00237431" w:rsidRDefault="00237431" w:rsidP="0045782C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然后，判断</w:t>
      </w:r>
      <w:r w:rsidR="00E92424">
        <w:rPr>
          <w:rFonts w:ascii="宋体" w:hAnsi="宋体" w:hint="eastAsia"/>
          <w:sz w:val="24"/>
          <w:szCs w:val="24"/>
        </w:rPr>
        <w:t>AC、AP之间连通性是否正常</w:t>
      </w:r>
      <w:r>
        <w:rPr>
          <w:rFonts w:ascii="宋体" w:hAnsi="宋体" w:hint="eastAsia"/>
          <w:sz w:val="24"/>
          <w:szCs w:val="24"/>
        </w:rPr>
        <w:t>。</w:t>
      </w:r>
    </w:p>
    <w:p w:rsidR="00237431" w:rsidRDefault="00237431" w:rsidP="0045782C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再次，判断</w:t>
      </w:r>
      <w:r w:rsidR="00E92424">
        <w:rPr>
          <w:rFonts w:ascii="宋体" w:hAnsi="宋体" w:hint="eastAsia"/>
          <w:sz w:val="24"/>
          <w:szCs w:val="24"/>
        </w:rPr>
        <w:t>AC、AP设备运行状态以及配置是否正常</w:t>
      </w:r>
      <w:r>
        <w:rPr>
          <w:rFonts w:ascii="宋体" w:hAnsi="宋体" w:hint="eastAsia"/>
          <w:sz w:val="24"/>
          <w:szCs w:val="24"/>
        </w:rPr>
        <w:t>。</w:t>
      </w:r>
    </w:p>
    <w:p w:rsidR="0045782C" w:rsidRPr="00C54615" w:rsidRDefault="00237431" w:rsidP="00237431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最后，通过收集AC和AP的debugging信息分析问题原因。</w:t>
      </w:r>
    </w:p>
    <w:p w:rsidR="0045782C" w:rsidRPr="00C4282D" w:rsidRDefault="0045782C" w:rsidP="0045782C">
      <w:pPr>
        <w:spacing w:line="360" w:lineRule="auto"/>
        <w:outlineLvl w:val="0"/>
        <w:rPr>
          <w:rFonts w:ascii="宋体" w:hAnsi="宋体"/>
          <w:b/>
          <w:sz w:val="28"/>
          <w:szCs w:val="24"/>
        </w:rPr>
      </w:pPr>
      <w:r w:rsidRPr="00C4282D">
        <w:rPr>
          <w:rFonts w:ascii="宋体" w:hAnsi="宋体" w:hint="eastAsia"/>
          <w:b/>
          <w:sz w:val="28"/>
          <w:szCs w:val="24"/>
        </w:rPr>
        <w:t>二、流程图相关操作说明：</w:t>
      </w:r>
    </w:p>
    <w:p w:rsidR="008212B1" w:rsidRDefault="008212B1" w:rsidP="005F6AF4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查看AP状态</w:t>
      </w:r>
    </w:p>
    <w:p w:rsidR="008212B1" w:rsidRDefault="008212B1" w:rsidP="008212B1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通过命令查看AP注册状态和连接记录。</w:t>
      </w:r>
    </w:p>
    <w:p w:rsidR="008212B1" w:rsidRDefault="008212B1" w:rsidP="008212B1">
      <w:pPr>
        <w:spacing w:line="360" w:lineRule="auto"/>
        <w:ind w:left="420"/>
        <w:rPr>
          <w:rFonts w:ascii="宋体" w:hAnsi="宋体"/>
          <w:i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命令：</w:t>
      </w:r>
      <w:proofErr w:type="gramStart"/>
      <w:r w:rsidRPr="008212B1">
        <w:rPr>
          <w:rFonts w:ascii="宋体" w:hAnsi="宋体"/>
          <w:i/>
          <w:sz w:val="24"/>
          <w:szCs w:val="24"/>
        </w:rPr>
        <w:t>display</w:t>
      </w:r>
      <w:proofErr w:type="gramEnd"/>
      <w:r w:rsidRPr="008212B1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8212B1">
        <w:rPr>
          <w:rFonts w:ascii="宋体" w:hAnsi="宋体"/>
          <w:i/>
          <w:sz w:val="24"/>
          <w:szCs w:val="24"/>
        </w:rPr>
        <w:t>wlan</w:t>
      </w:r>
      <w:proofErr w:type="spellEnd"/>
      <w:r w:rsidRPr="008212B1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8212B1">
        <w:rPr>
          <w:rFonts w:ascii="宋体" w:hAnsi="宋体"/>
          <w:i/>
          <w:sz w:val="24"/>
          <w:szCs w:val="24"/>
        </w:rPr>
        <w:t>ap</w:t>
      </w:r>
      <w:proofErr w:type="spellEnd"/>
      <w:r w:rsidRPr="008212B1">
        <w:rPr>
          <w:rFonts w:ascii="宋体" w:hAnsi="宋体"/>
          <w:i/>
          <w:sz w:val="24"/>
          <w:szCs w:val="24"/>
        </w:rPr>
        <w:t xml:space="preserve"> all</w:t>
      </w:r>
    </w:p>
    <w:p w:rsidR="008212B1" w:rsidRDefault="008212B1" w:rsidP="008212B1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例如：</w:t>
      </w:r>
      <w:r w:rsidRPr="003D6C71">
        <w:rPr>
          <w:rFonts w:ascii="宋体" w:hAnsi="宋体" w:hint="eastAsia"/>
          <w:sz w:val="24"/>
          <w:szCs w:val="24"/>
        </w:rPr>
        <w:t>State为“I”表示AP</w:t>
      </w:r>
      <w:r>
        <w:rPr>
          <w:rFonts w:ascii="宋体" w:hAnsi="宋体" w:hint="eastAsia"/>
          <w:sz w:val="24"/>
          <w:szCs w:val="24"/>
        </w:rPr>
        <w:t>未上线；</w:t>
      </w:r>
      <w:r w:rsidRPr="003D6C71">
        <w:rPr>
          <w:rFonts w:ascii="宋体" w:hAnsi="宋体" w:hint="eastAsia"/>
          <w:sz w:val="24"/>
          <w:szCs w:val="24"/>
        </w:rPr>
        <w:t>“R/M</w:t>
      </w:r>
      <w:r w:rsidRPr="003D6C71">
        <w:rPr>
          <w:rFonts w:ascii="宋体" w:hAnsi="宋体"/>
          <w:sz w:val="24"/>
          <w:szCs w:val="24"/>
        </w:rPr>
        <w:t>”</w:t>
      </w:r>
      <w:r w:rsidRPr="003D6C71">
        <w:rPr>
          <w:rFonts w:ascii="宋体" w:hAnsi="宋体" w:hint="eastAsia"/>
          <w:sz w:val="24"/>
          <w:szCs w:val="24"/>
        </w:rPr>
        <w:t>、“R/B”表示</w:t>
      </w:r>
      <w:r>
        <w:rPr>
          <w:rFonts w:ascii="宋体" w:hAnsi="宋体" w:hint="eastAsia"/>
          <w:sz w:val="24"/>
          <w:szCs w:val="24"/>
        </w:rPr>
        <w:t>已上线，分别为主、备隧道</w:t>
      </w:r>
      <w:r w:rsidRPr="003D6C71">
        <w:rPr>
          <w:rFonts w:ascii="宋体" w:hAnsi="宋体" w:hint="eastAsia"/>
          <w:sz w:val="24"/>
          <w:szCs w:val="24"/>
        </w:rPr>
        <w:t>。</w:t>
      </w:r>
    </w:p>
    <w:p w:rsidR="008212B1" w:rsidRDefault="008212B1" w:rsidP="008212B1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62650" cy="2041451"/>
                <wp:effectExtent l="0" t="0" r="19050" b="16510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04145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2B1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&lt;AC</w:t>
                            </w:r>
                            <w:r w:rsidRPr="003D6C7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&gt;dis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play</w:t>
                            </w:r>
                            <w:r w:rsidRPr="003D6C7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D6C7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wlan</w:t>
                            </w:r>
                            <w:proofErr w:type="spellEnd"/>
                            <w:r w:rsidRPr="003D6C7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D6C7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ap</w:t>
                            </w:r>
                            <w:proofErr w:type="spellEnd"/>
                            <w:proofErr w:type="gramEnd"/>
                            <w:r w:rsidRPr="003D6C7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all</w:t>
                            </w:r>
                          </w:p>
                          <w:p w:rsidR="008212B1" w:rsidRPr="003D6C71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…</w:t>
                            </w:r>
                          </w:p>
                          <w:p w:rsidR="008212B1" w:rsidRPr="008212B1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proofErr w:type="gram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State :</w:t>
                            </w:r>
                            <w:proofErr w:type="gramEnd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8212B1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I = Idle</w:t>
                            </w: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,   J = Join, JA = </w:t>
                            </w:r>
                            <w:proofErr w:type="spell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JoinAck</w:t>
                            </w:r>
                            <w:proofErr w:type="spellEnd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,   IL = </w:t>
                            </w:r>
                            <w:proofErr w:type="spell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ImageLoad</w:t>
                            </w:r>
                            <w:proofErr w:type="spellEnd"/>
                          </w:p>
                          <w:p w:rsidR="008212B1" w:rsidRPr="008212B1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     C = </w:t>
                            </w:r>
                            <w:proofErr w:type="spell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Config</w:t>
                            </w:r>
                            <w:proofErr w:type="spellEnd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, </w:t>
                            </w:r>
                            <w:r w:rsidRPr="008212B1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R = Run</w:t>
                            </w:r>
                            <w:proofErr w:type="gram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,  KU</w:t>
                            </w:r>
                            <w:proofErr w:type="gramEnd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= </w:t>
                            </w:r>
                            <w:proofErr w:type="spell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KeyUpdate</w:t>
                            </w:r>
                            <w:proofErr w:type="spellEnd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, KC = </w:t>
                            </w:r>
                            <w:proofErr w:type="spell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KeyCfm</w:t>
                            </w:r>
                            <w:proofErr w:type="spellEnd"/>
                          </w:p>
                          <w:p w:rsidR="008212B1" w:rsidRPr="008212B1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     </w:t>
                            </w:r>
                            <w:r w:rsidRPr="008212B1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M = Master</w:t>
                            </w: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, </w:t>
                            </w:r>
                            <w:r w:rsidRPr="008212B1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B = Backup</w:t>
                            </w:r>
                          </w:p>
                          <w:p w:rsidR="008212B1" w:rsidRPr="008212B1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------------------------------------------------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---------------------------</w:t>
                            </w:r>
                          </w:p>
                          <w:p w:rsidR="008212B1" w:rsidRPr="008212B1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AP Name                          State Model              Serial-ID</w:t>
                            </w:r>
                          </w:p>
                          <w:p w:rsidR="008212B1" w:rsidRPr="008212B1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------------------------------------------------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---------------------------</w:t>
                            </w:r>
                          </w:p>
                          <w:p w:rsidR="008212B1" w:rsidRPr="008212B1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ap1</w:t>
                            </w:r>
                            <w:proofErr w:type="gramEnd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     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I  </w:t>
                            </w: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WA2620-AGN      219801A0A7910BG00041</w:t>
                            </w:r>
                          </w:p>
                          <w:p w:rsidR="008212B1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---------------------------------------------------------------------------</w:t>
                            </w:r>
                          </w:p>
                          <w:p w:rsidR="008212B1" w:rsidRPr="00C82658" w:rsidRDefault="008212B1" w:rsidP="008212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69.5pt;height:1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" fillcolor="#d8d8d8">
                <v:textbox>
                  <w:txbxContent>
                    <w:p w:rsidR="008212B1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&lt;AC</w:t>
                      </w:r>
                      <w:r w:rsidRPr="003D6C7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&gt;dis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play</w:t>
                      </w:r>
                      <w:r w:rsidRPr="003D6C7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r w:rsidRPr="003D6C7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wlan</w:t>
                      </w:r>
                      <w:proofErr w:type="spellEnd"/>
                      <w:r w:rsidRPr="003D6C7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3D6C7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ap</w:t>
                      </w:r>
                      <w:proofErr w:type="spellEnd"/>
                      <w:proofErr w:type="gramEnd"/>
                      <w:r w:rsidRPr="003D6C7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all</w:t>
                      </w:r>
                    </w:p>
                    <w:p w:rsidR="008212B1" w:rsidRPr="003D6C71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…</w:t>
                      </w:r>
                    </w:p>
                    <w:p w:rsidR="008212B1" w:rsidRPr="008212B1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proofErr w:type="gram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State :</w:t>
                      </w:r>
                      <w:proofErr w:type="gramEnd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r w:rsidRPr="008212B1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I = Idle</w:t>
                      </w: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,   J = Join, JA = </w:t>
                      </w:r>
                      <w:proofErr w:type="spell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JoinAck</w:t>
                      </w:r>
                      <w:proofErr w:type="spellEnd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,   IL = </w:t>
                      </w:r>
                      <w:proofErr w:type="spell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ImageLoad</w:t>
                      </w:r>
                      <w:proofErr w:type="spellEnd"/>
                    </w:p>
                    <w:p w:rsidR="008212B1" w:rsidRPr="008212B1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     C = </w:t>
                      </w:r>
                      <w:proofErr w:type="spell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Config</w:t>
                      </w:r>
                      <w:proofErr w:type="spellEnd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, </w:t>
                      </w:r>
                      <w:r w:rsidRPr="008212B1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R = Run</w:t>
                      </w:r>
                      <w:proofErr w:type="gram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,  KU</w:t>
                      </w:r>
                      <w:proofErr w:type="gramEnd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= </w:t>
                      </w:r>
                      <w:proofErr w:type="spell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KeyUpdate</w:t>
                      </w:r>
                      <w:proofErr w:type="spellEnd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, KC = </w:t>
                      </w:r>
                      <w:proofErr w:type="spell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KeyCfm</w:t>
                      </w:r>
                      <w:proofErr w:type="spellEnd"/>
                    </w:p>
                    <w:p w:rsidR="008212B1" w:rsidRPr="008212B1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     </w:t>
                      </w:r>
                      <w:r w:rsidRPr="008212B1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M = Master</w:t>
                      </w: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, </w:t>
                      </w:r>
                      <w:r w:rsidRPr="008212B1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B = Backup</w:t>
                      </w:r>
                    </w:p>
                    <w:p w:rsidR="008212B1" w:rsidRPr="008212B1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------------------------------------------------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---------------------------</w:t>
                      </w:r>
                    </w:p>
                    <w:p w:rsidR="008212B1" w:rsidRPr="008212B1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AP Name                          State Model              Serial-ID</w:t>
                      </w:r>
                    </w:p>
                    <w:p w:rsidR="008212B1" w:rsidRPr="008212B1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------------------------------------------------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---------------------------</w:t>
                      </w:r>
                    </w:p>
                    <w:p w:rsidR="008212B1" w:rsidRPr="008212B1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gram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ap1</w:t>
                      </w:r>
                      <w:proofErr w:type="gramEnd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    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 xml:space="preserve">            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I  </w:t>
                      </w: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WA2620-AGN      219801A0A7910BG00041</w:t>
                      </w:r>
                    </w:p>
                    <w:p w:rsidR="008212B1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---------------------------------------------------------------------------</w:t>
                      </w:r>
                    </w:p>
                    <w:p w:rsidR="008212B1" w:rsidRPr="00C82658" w:rsidRDefault="008212B1" w:rsidP="008212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83AB5" w:rsidRDefault="00C83AB5" w:rsidP="00C83AB5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通过命令查看AP连接记录。</w:t>
      </w:r>
    </w:p>
    <w:p w:rsidR="00C83AB5" w:rsidRPr="00C83AB5" w:rsidRDefault="00C83AB5" w:rsidP="00C83AB5">
      <w:pPr>
        <w:spacing w:line="360" w:lineRule="auto"/>
        <w:ind w:left="420"/>
        <w:rPr>
          <w:rFonts w:ascii="宋体" w:hAnsi="宋体"/>
          <w:i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命令：</w:t>
      </w:r>
      <w:proofErr w:type="gramStart"/>
      <w:r w:rsidRPr="008212B1">
        <w:rPr>
          <w:rFonts w:ascii="宋体" w:hAnsi="宋体"/>
          <w:i/>
          <w:sz w:val="24"/>
          <w:szCs w:val="24"/>
        </w:rPr>
        <w:t>display</w:t>
      </w:r>
      <w:proofErr w:type="gramEnd"/>
      <w:r w:rsidRPr="008212B1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8212B1">
        <w:rPr>
          <w:rFonts w:ascii="宋体" w:hAnsi="宋体"/>
          <w:i/>
          <w:sz w:val="24"/>
          <w:szCs w:val="24"/>
        </w:rPr>
        <w:t>wlan</w:t>
      </w:r>
      <w:proofErr w:type="spellEnd"/>
      <w:r w:rsidRPr="008212B1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8212B1">
        <w:rPr>
          <w:rFonts w:ascii="宋体" w:hAnsi="宋体"/>
          <w:i/>
          <w:sz w:val="24"/>
          <w:szCs w:val="24"/>
        </w:rPr>
        <w:t>ap</w:t>
      </w:r>
      <w:proofErr w:type="spellEnd"/>
      <w:r w:rsidRPr="008212B1">
        <w:rPr>
          <w:rFonts w:ascii="宋体" w:hAnsi="宋体"/>
          <w:i/>
          <w:sz w:val="24"/>
          <w:szCs w:val="24"/>
        </w:rPr>
        <w:t xml:space="preserve"> connection record all</w:t>
      </w:r>
    </w:p>
    <w:p w:rsidR="00C83AB5" w:rsidRDefault="00C83AB5" w:rsidP="00C83AB5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例如：</w:t>
      </w:r>
      <w:r>
        <w:rPr>
          <w:rFonts w:ascii="宋体" w:hAnsi="宋体" w:hint="eastAsia"/>
          <w:sz w:val="24"/>
          <w:szCs w:val="24"/>
        </w:rPr>
        <w:t>State</w:t>
      </w:r>
      <w:r w:rsidR="00D368D9">
        <w:rPr>
          <w:rFonts w:ascii="宋体" w:hAnsi="宋体" w:hint="eastAsia"/>
          <w:sz w:val="24"/>
          <w:szCs w:val="24"/>
        </w:rPr>
        <w:t>为“Run”表示AP成功连接AC，对应的Time为AP刚进入Run状态时间；“Offline”表示曾经成功连接AC，但AP已下线，对应的Time为下线时间。</w:t>
      </w:r>
    </w:p>
    <w:p w:rsidR="00C83AB5" w:rsidRDefault="00C83AB5" w:rsidP="00C83AB5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 wp14:anchorId="26DD8468" wp14:editId="1B2D4C18">
                <wp:extent cx="5962650" cy="999460"/>
                <wp:effectExtent l="0" t="0" r="19050" b="10795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9994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AB5" w:rsidRPr="008212B1" w:rsidRDefault="00C83AB5" w:rsidP="00C83AB5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&lt;AC</w:t>
                            </w:r>
                            <w:r w:rsidRPr="003D6C7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&gt;</w:t>
                            </w: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display </w:t>
                            </w:r>
                            <w:proofErr w:type="spell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wlan</w:t>
                            </w:r>
                            <w:proofErr w:type="spellEnd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ap</w:t>
                            </w:r>
                            <w:proofErr w:type="spellEnd"/>
                            <w:proofErr w:type="gramEnd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connection record all </w:t>
                            </w:r>
                          </w:p>
                          <w:p w:rsidR="00C83AB5" w:rsidRPr="008212B1" w:rsidRDefault="00C83AB5" w:rsidP="00C83AB5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MAC Address     S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erial ID                    </w:t>
                            </w: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State     Time</w:t>
                            </w:r>
                          </w:p>
                          <w:p w:rsidR="00C83AB5" w:rsidRPr="008212B1" w:rsidRDefault="00C83AB5" w:rsidP="00C83AB5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------------------------------------------------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---------------------------</w:t>
                            </w:r>
                          </w:p>
                          <w:p w:rsidR="00C83AB5" w:rsidRPr="00C82658" w:rsidRDefault="00C83AB5" w:rsidP="00C83AB5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3ce5-a693-</w:t>
                            </w:r>
                            <w:proofErr w:type="gramStart"/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eb20  2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19801A0A7910BG00041</w:t>
                            </w:r>
                            <w:proofErr w:type="gram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     </w:t>
                            </w:r>
                            <w:r w:rsidRPr="00C83AB5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Run</w:t>
                            </w:r>
                            <w:r w:rsidRPr="008212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   </w:t>
                            </w:r>
                            <w:r w:rsidRPr="00C83AB5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2017-05-22 06:08:34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7" style="width:469.5pt;height:7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" fillcolor="#d8d8d8">
                <v:textbox>
                  <w:txbxContent>
                    <w:p w:rsidR="00C83AB5" w:rsidRPr="008212B1" w:rsidRDefault="00C83AB5" w:rsidP="00C83AB5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&lt;AC</w:t>
                      </w:r>
                      <w:r w:rsidRPr="003D6C7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&gt;</w:t>
                      </w: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display </w:t>
                      </w:r>
                      <w:proofErr w:type="spell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wlan</w:t>
                      </w:r>
                      <w:proofErr w:type="spellEnd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ap</w:t>
                      </w:r>
                      <w:proofErr w:type="spellEnd"/>
                      <w:proofErr w:type="gramEnd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connection record all </w:t>
                      </w:r>
                    </w:p>
                    <w:p w:rsidR="00C83AB5" w:rsidRPr="008212B1" w:rsidRDefault="00C83AB5" w:rsidP="00C83AB5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MAC Address     S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erial ID                    </w:t>
                      </w: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State     Time</w:t>
                      </w:r>
                    </w:p>
                    <w:p w:rsidR="00C83AB5" w:rsidRPr="008212B1" w:rsidRDefault="00C83AB5" w:rsidP="00C83AB5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------------------------------------------------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---------------------------</w:t>
                      </w:r>
                    </w:p>
                    <w:p w:rsidR="00C83AB5" w:rsidRPr="00C82658" w:rsidRDefault="00C83AB5" w:rsidP="00C83AB5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3ce5-a693-</w:t>
                      </w:r>
                      <w:proofErr w:type="gramStart"/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eb20  2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19801A0A7910BG00041</w:t>
                      </w:r>
                      <w:proofErr w:type="gram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     </w:t>
                      </w:r>
                      <w:r w:rsidRPr="00C83AB5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Run</w:t>
                      </w:r>
                      <w:r w:rsidRPr="008212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   </w:t>
                      </w:r>
                      <w:r w:rsidRPr="00C83AB5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2017-05-22 06:08:34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20898" w:rsidRPr="00C4282D" w:rsidRDefault="00820898" w:rsidP="00820898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查看AP掉线原因</w:t>
      </w:r>
    </w:p>
    <w:p w:rsidR="00820898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查看AP上线时间与运行时间是否一致，判断是重</w:t>
      </w:r>
      <w:proofErr w:type="gramStart"/>
      <w:r>
        <w:rPr>
          <w:rFonts w:ascii="宋体" w:hAnsi="宋体" w:hint="eastAsia"/>
          <w:sz w:val="24"/>
          <w:szCs w:val="24"/>
        </w:rPr>
        <w:t>启导致掉</w:t>
      </w:r>
      <w:proofErr w:type="gramEnd"/>
      <w:r>
        <w:rPr>
          <w:rFonts w:ascii="宋体" w:hAnsi="宋体" w:hint="eastAsia"/>
          <w:sz w:val="24"/>
          <w:szCs w:val="24"/>
        </w:rPr>
        <w:t>线还是未</w:t>
      </w:r>
      <w:proofErr w:type="gramStart"/>
      <w:r>
        <w:rPr>
          <w:rFonts w:ascii="宋体" w:hAnsi="宋体" w:hint="eastAsia"/>
          <w:sz w:val="24"/>
          <w:szCs w:val="24"/>
        </w:rPr>
        <w:t>重启掉线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820898" w:rsidRDefault="00820898" w:rsidP="00820898">
      <w:pPr>
        <w:spacing w:line="360" w:lineRule="auto"/>
        <w:ind w:leftChars="200" w:left="420"/>
        <w:rPr>
          <w:rFonts w:ascii="宋体" w:hAnsi="宋体"/>
          <w:i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命令：</w:t>
      </w:r>
      <w:proofErr w:type="gramStart"/>
      <w:r>
        <w:rPr>
          <w:rFonts w:ascii="宋体" w:hAnsi="宋体" w:hint="eastAsia"/>
          <w:i/>
          <w:sz w:val="24"/>
          <w:szCs w:val="24"/>
        </w:rPr>
        <w:t>display</w:t>
      </w:r>
      <w:proofErr w:type="gramEnd"/>
      <w:r>
        <w:rPr>
          <w:rFonts w:ascii="宋体" w:hAnsi="宋体" w:hint="eastAsia"/>
          <w:i/>
          <w:sz w:val="24"/>
          <w:szCs w:val="24"/>
        </w:rPr>
        <w:t xml:space="preserve"> </w:t>
      </w:r>
      <w:proofErr w:type="spellStart"/>
      <w:r>
        <w:rPr>
          <w:rFonts w:ascii="宋体" w:hAnsi="宋体" w:hint="eastAsia"/>
          <w:i/>
          <w:sz w:val="24"/>
          <w:szCs w:val="24"/>
        </w:rPr>
        <w:t>wlan</w:t>
      </w:r>
      <w:proofErr w:type="spellEnd"/>
      <w:r>
        <w:rPr>
          <w:rFonts w:ascii="宋体" w:hAnsi="宋体" w:hint="eastAsia"/>
          <w:i/>
          <w:sz w:val="24"/>
          <w:szCs w:val="24"/>
        </w:rPr>
        <w:t xml:space="preserve"> </w:t>
      </w:r>
      <w:proofErr w:type="spellStart"/>
      <w:r>
        <w:rPr>
          <w:rFonts w:ascii="宋体" w:hAnsi="宋体" w:hint="eastAsia"/>
          <w:i/>
          <w:sz w:val="24"/>
          <w:szCs w:val="24"/>
        </w:rPr>
        <w:t>ap</w:t>
      </w:r>
      <w:proofErr w:type="spellEnd"/>
      <w:r>
        <w:rPr>
          <w:rFonts w:ascii="宋体" w:hAnsi="宋体" w:hint="eastAsia"/>
          <w:i/>
          <w:sz w:val="24"/>
          <w:szCs w:val="24"/>
        </w:rPr>
        <w:t xml:space="preserve"> name XXX verbose</w:t>
      </w:r>
    </w:p>
    <w:p w:rsidR="00820898" w:rsidRPr="00253D13" w:rsidRDefault="00820898" w:rsidP="00820898">
      <w:pPr>
        <w:spacing w:line="360" w:lineRule="auto"/>
        <w:ind w:leftChars="200" w:left="420" w:firstLineChars="300" w:firstLine="720"/>
        <w:rPr>
          <w:rFonts w:ascii="宋体" w:hAnsi="宋体"/>
          <w:i/>
          <w:sz w:val="24"/>
          <w:szCs w:val="24"/>
        </w:rPr>
      </w:pPr>
      <w:proofErr w:type="gramStart"/>
      <w:r>
        <w:rPr>
          <w:rFonts w:ascii="宋体" w:hAnsi="宋体" w:hint="eastAsia"/>
          <w:i/>
          <w:sz w:val="24"/>
          <w:szCs w:val="24"/>
        </w:rPr>
        <w:t>display</w:t>
      </w:r>
      <w:proofErr w:type="gramEnd"/>
      <w:r>
        <w:rPr>
          <w:rFonts w:ascii="宋体" w:hAnsi="宋体" w:hint="eastAsia"/>
          <w:i/>
          <w:sz w:val="24"/>
          <w:szCs w:val="24"/>
        </w:rPr>
        <w:t xml:space="preserve"> version</w:t>
      </w:r>
    </w:p>
    <w:p w:rsidR="00820898" w:rsidRPr="00253D13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例如：</w:t>
      </w:r>
      <w:r>
        <w:rPr>
          <w:rFonts w:ascii="宋体" w:hAnsi="宋体" w:hint="eastAsia"/>
          <w:sz w:val="24"/>
          <w:szCs w:val="24"/>
        </w:rPr>
        <w:t>查看AP上线时间为1</w:t>
      </w:r>
      <w:r w:rsidR="00C200CC">
        <w:rPr>
          <w:rFonts w:ascii="宋体" w:hAnsi="宋体" w:hint="eastAsia"/>
          <w:sz w:val="24"/>
          <w:szCs w:val="24"/>
        </w:rPr>
        <w:t xml:space="preserve">:45 </w:t>
      </w:r>
      <w:r>
        <w:rPr>
          <w:rFonts w:ascii="宋体" w:hAnsi="宋体" w:hint="eastAsia"/>
          <w:sz w:val="24"/>
          <w:szCs w:val="24"/>
        </w:rPr>
        <w:t>，AP运行时间为</w:t>
      </w:r>
      <w:r w:rsidRPr="005A351F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5</w:t>
      </w:r>
      <w:r w:rsidRPr="005A351F">
        <w:rPr>
          <w:rFonts w:ascii="宋体" w:hAnsi="宋体"/>
          <w:sz w:val="24"/>
          <w:szCs w:val="24"/>
        </w:rPr>
        <w:t xml:space="preserve"> hour, 50 minutes</w:t>
      </w:r>
      <w:r>
        <w:rPr>
          <w:rFonts w:ascii="宋体" w:hAnsi="宋体" w:hint="eastAsia"/>
          <w:sz w:val="24"/>
          <w:szCs w:val="24"/>
        </w:rPr>
        <w:t>。AP未重启，但链路不稳定导致AP掉线，掉线后AP又正常注册上线，需排查链路问题,查看Tunnel Down Reason相关信息。</w:t>
      </w:r>
      <w:r w:rsidRPr="00840029">
        <w:rPr>
          <w:rFonts w:ascii="宋体" w:hAnsi="宋体" w:hint="eastAsia"/>
          <w:sz w:val="24"/>
          <w:szCs w:val="24"/>
        </w:rPr>
        <w:t>如果AP</w:t>
      </w:r>
      <w:r>
        <w:rPr>
          <w:rFonts w:ascii="宋体" w:hAnsi="宋体" w:hint="eastAsia"/>
          <w:sz w:val="24"/>
          <w:szCs w:val="24"/>
        </w:rPr>
        <w:t>上线时间与运行时间一致，则有可能是AP掉电重启，也有可能是AP与AC之间不通，链路超时后自动重启，同时查看Tunnel Down Reason和</w:t>
      </w:r>
      <w:r w:rsidRPr="00840029">
        <w:rPr>
          <w:rFonts w:ascii="宋体" w:hAnsi="宋体"/>
          <w:sz w:val="24"/>
          <w:szCs w:val="24"/>
        </w:rPr>
        <w:t>Last Reboot Reason</w:t>
      </w:r>
      <w:r>
        <w:rPr>
          <w:rFonts w:ascii="宋体" w:hAnsi="宋体" w:hint="eastAsia"/>
          <w:sz w:val="24"/>
          <w:szCs w:val="24"/>
        </w:rPr>
        <w:t>。</w:t>
      </w:r>
    </w:p>
    <w:p w:rsidR="00820898" w:rsidRDefault="00820898" w:rsidP="00820898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 wp14:anchorId="77717CF7" wp14:editId="57D3FEFF">
                <wp:extent cx="5962650" cy="3508744"/>
                <wp:effectExtent l="0" t="0" r="19050" b="15875"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350874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898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&lt;AC&gt;dis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play</w:t>
                            </w: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wlan</w:t>
                            </w:r>
                            <w:proofErr w:type="spellEnd"/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ap</w:t>
                            </w:r>
                            <w:proofErr w:type="spellEnd"/>
                            <w:proofErr w:type="gramEnd"/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name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ap1</w:t>
                            </w: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ver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bose</w:t>
                            </w: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AP Profile: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ap1</w:t>
                            </w: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---------------------------------------------------------------------------</w:t>
                            </w: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APID                          : 1</w:t>
                            </w: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Auto AP                       : NO</w:t>
                            </w: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AP System Name                : Not Configured</w:t>
                            </w: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Map Configuration             : Not Configured</w:t>
                            </w: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State                         : Run</w:t>
                            </w:r>
                          </w:p>
                          <w:p w:rsidR="00820898" w:rsidRDefault="00820898" w:rsidP="00820898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Up </w:t>
                            </w:r>
                            <w:proofErr w:type="gramStart"/>
                            <w:r w:rsidRPr="00D13C42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Time(</w:t>
                            </w:r>
                            <w:proofErr w:type="spellStart"/>
                            <w:proofErr w:type="gramEnd"/>
                            <w:r w:rsidRPr="00D13C42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hh:mm:ss</w:t>
                            </w:r>
                            <w:proofErr w:type="spellEnd"/>
                            <w:r w:rsidRPr="00D13C42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)             : 01:45:42</w:t>
                            </w:r>
                          </w:p>
                          <w:p w:rsidR="00820898" w:rsidRDefault="00820898" w:rsidP="00820898">
                            <w:pPr>
                              <w:ind w:firstLineChars="50" w:firstLine="120"/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840029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Last Reboot Reason            : Tunnel Initiated</w:t>
                            </w:r>
                          </w:p>
                          <w:p w:rsidR="00820898" w:rsidRPr="00D13C42" w:rsidRDefault="00820898" w:rsidP="00820898">
                            <w:pPr>
                              <w:ind w:firstLineChars="50" w:firstLine="120"/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Tunnel </w:t>
                            </w:r>
                            <w:proofErr w:type="gramStart"/>
                            <w:r w:rsidRPr="00D13C42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Down</w:t>
                            </w:r>
                            <w:proofErr w:type="gramEnd"/>
                            <w:r w:rsidRPr="00D13C42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Reason            : Reset A</w:t>
                            </w:r>
                            <w:r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P</w:t>
                            </w:r>
                          </w:p>
                          <w:p w:rsidR="00820898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ap1</w:t>
                            </w: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&gt;display version</w:t>
                            </w: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H3C </w:t>
                            </w:r>
                            <w:proofErr w:type="spellStart"/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Comware</w:t>
                            </w:r>
                            <w:proofErr w:type="spellEnd"/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Platform Software</w:t>
                            </w: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proofErr w:type="spellStart"/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Comware</w:t>
                            </w:r>
                            <w:proofErr w:type="spellEnd"/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Software, Version 5.20, Release 1508P06</w:t>
                            </w:r>
                          </w:p>
                          <w:p w:rsidR="00820898" w:rsidRPr="00D13C42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Copyright (c) 2004-2016 Hangzhou H3C Tech. Co., Ltd. All rights reserved.</w:t>
                            </w:r>
                          </w:p>
                          <w:p w:rsidR="00820898" w:rsidRPr="00590D04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13C42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H3C WA262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0-AGN </w:t>
                            </w:r>
                            <w:r w:rsidRPr="00D13C42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uptime is 0 week, 0 day, </w:t>
                            </w:r>
                            <w:r w:rsidRPr="00D13C42">
                              <w:rPr>
                                <w:rFonts w:ascii="宋体" w:hAnsi="宋体" w:hint="eastAsia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15</w:t>
                            </w:r>
                            <w:r w:rsidRPr="00D13C42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hours, </w:t>
                            </w:r>
                            <w:r w:rsidRPr="00D13C42">
                              <w:rPr>
                                <w:rFonts w:ascii="宋体" w:hAnsi="宋体" w:hint="eastAsia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50</w:t>
                            </w:r>
                            <w:r w:rsidRPr="00D13C42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1" o:spid="_x0000_s1028" style="width:469.5pt;height:27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" fillcolor="#d8d8d8">
                <v:textbox>
                  <w:txbxContent>
                    <w:p w:rsidR="00820898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&lt;AC&gt;dis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play</w:t>
                      </w: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wlan</w:t>
                      </w:r>
                      <w:proofErr w:type="spellEnd"/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ap</w:t>
                      </w:r>
                      <w:proofErr w:type="spellEnd"/>
                      <w:proofErr w:type="gramEnd"/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name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ap1</w:t>
                      </w: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ver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bose</w:t>
                      </w: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AP Profile: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ap1</w:t>
                      </w: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---------------------------------------------------------------------------</w:t>
                      </w: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APID                          : 1</w:t>
                      </w: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Auto AP                       : NO</w:t>
                      </w: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AP System Name                : Not Configured</w:t>
                      </w: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Map Configuration             : Not Configured</w:t>
                      </w: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State                         : Run</w:t>
                      </w:r>
                    </w:p>
                    <w:p w:rsidR="00820898" w:rsidRDefault="00820898" w:rsidP="00820898">
                      <w:pPr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Up </w:t>
                      </w:r>
                      <w:proofErr w:type="gramStart"/>
                      <w:r w:rsidRPr="00D13C42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Time(</w:t>
                      </w:r>
                      <w:proofErr w:type="spellStart"/>
                      <w:proofErr w:type="gramEnd"/>
                      <w:r w:rsidRPr="00D13C42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hh:mm:ss</w:t>
                      </w:r>
                      <w:proofErr w:type="spellEnd"/>
                      <w:r w:rsidRPr="00D13C42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)             : 01:45:42</w:t>
                      </w:r>
                    </w:p>
                    <w:p w:rsidR="00820898" w:rsidRDefault="00820898" w:rsidP="00820898">
                      <w:pPr>
                        <w:ind w:firstLineChars="50" w:firstLine="120"/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840029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Last Reboot Reason            : Tunnel Initiated</w:t>
                      </w:r>
                    </w:p>
                    <w:p w:rsidR="00820898" w:rsidRPr="00D13C42" w:rsidRDefault="00820898" w:rsidP="00820898">
                      <w:pPr>
                        <w:ind w:firstLineChars="50" w:firstLine="120"/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Tunnel </w:t>
                      </w:r>
                      <w:proofErr w:type="gramStart"/>
                      <w:r w:rsidRPr="00D13C42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Down</w:t>
                      </w:r>
                      <w:proofErr w:type="gramEnd"/>
                      <w:r w:rsidRPr="00D13C42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Reason            : Reset A</w:t>
                      </w:r>
                      <w:r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P</w:t>
                      </w:r>
                    </w:p>
                    <w:p w:rsidR="00820898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ap1</w:t>
                      </w: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&gt;display version</w:t>
                      </w: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H3C </w:t>
                      </w:r>
                      <w:proofErr w:type="spellStart"/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Comware</w:t>
                      </w:r>
                      <w:proofErr w:type="spellEnd"/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Platform Software</w:t>
                      </w: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proofErr w:type="spellStart"/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Comware</w:t>
                      </w:r>
                      <w:proofErr w:type="spellEnd"/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Software, Version 5.20, Release 1508P06</w:t>
                      </w:r>
                    </w:p>
                    <w:p w:rsidR="00820898" w:rsidRPr="00D13C42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Copyright (c) 2004-2016 Hangzhou H3C Tech. Co., Ltd. All rights reserved.</w:t>
                      </w:r>
                    </w:p>
                    <w:p w:rsidR="00820898" w:rsidRPr="00590D04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13C42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H3C WA262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0-AGN </w:t>
                      </w:r>
                      <w:r w:rsidRPr="00D13C42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uptime is 0 week, 0 day, </w:t>
                      </w:r>
                      <w:r w:rsidRPr="00D13C42">
                        <w:rPr>
                          <w:rFonts w:ascii="宋体" w:hAnsi="宋体" w:hint="eastAsia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15</w:t>
                      </w:r>
                      <w:r w:rsidRPr="00D13C42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hours, </w:t>
                      </w:r>
                      <w:r w:rsidRPr="00D13C42">
                        <w:rPr>
                          <w:rFonts w:ascii="宋体" w:hAnsi="宋体" w:hint="eastAsia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50</w:t>
                      </w:r>
                      <w:r w:rsidRPr="00D13C42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minutes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20898" w:rsidRPr="00840029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bookmarkStart w:id="0" w:name="struct_0_x1323_x1968_x294843324"/>
      <w:r w:rsidRPr="00840029">
        <w:rPr>
          <w:rFonts w:ascii="宋体" w:hAnsi="宋体"/>
          <w:b/>
          <w:color w:val="FF0000"/>
          <w:sz w:val="24"/>
          <w:szCs w:val="24"/>
        </w:rPr>
        <w:t>Tunnel Down Reason</w:t>
      </w:r>
      <w:bookmarkEnd w:id="0"/>
      <w:r w:rsidRPr="00840029">
        <w:rPr>
          <w:rFonts w:ascii="宋体" w:hAnsi="宋体" w:hint="eastAsia"/>
          <w:b/>
          <w:color w:val="FF0000"/>
          <w:sz w:val="24"/>
          <w:szCs w:val="24"/>
        </w:rPr>
        <w:t>表示</w:t>
      </w:r>
      <w:bookmarkStart w:id="1" w:name="struct_0_x1323_x1968_1761265882"/>
      <w:r w:rsidRPr="00840029">
        <w:rPr>
          <w:rFonts w:ascii="宋体" w:hAnsi="宋体"/>
          <w:b/>
          <w:color w:val="FF0000"/>
          <w:sz w:val="24"/>
          <w:szCs w:val="24"/>
        </w:rPr>
        <w:t>AC</w:t>
      </w:r>
      <w:bookmarkEnd w:id="1"/>
      <w:r w:rsidRPr="00840029">
        <w:rPr>
          <w:rFonts w:ascii="宋体" w:hAnsi="宋体"/>
          <w:b/>
          <w:color w:val="FF0000"/>
          <w:sz w:val="24"/>
          <w:szCs w:val="24"/>
        </w:rPr>
        <w:t>与AP间链路down的原因。</w:t>
      </w:r>
      <w:r w:rsidRPr="00840029">
        <w:rPr>
          <w:rFonts w:ascii="宋体" w:hAnsi="宋体"/>
          <w:sz w:val="24"/>
          <w:szCs w:val="24"/>
        </w:rPr>
        <w:t>如果AP已经成功和AC建立链接后出现过Tunnel down后，该信息将记录下AC检测到的断开链路的原因：</w:t>
      </w:r>
    </w:p>
    <w:p w:rsidR="00820898" w:rsidRPr="00840029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200CC">
        <w:rPr>
          <w:rFonts w:ascii="宋体" w:hAnsi="宋体"/>
          <w:b/>
          <w:color w:val="FF0000"/>
          <w:sz w:val="24"/>
          <w:szCs w:val="24"/>
        </w:rPr>
        <w:t>Neighbor Dead Timer Expire</w:t>
      </w:r>
      <w:r w:rsidRPr="00840029">
        <w:rPr>
          <w:rFonts w:ascii="宋体" w:hAnsi="宋体"/>
          <w:sz w:val="24"/>
          <w:szCs w:val="24"/>
        </w:rPr>
        <w:t>：表示AC在三倍的握手时间内没有收到AP的Echo request报文，此时AC认为AP已经断开；</w:t>
      </w:r>
    </w:p>
    <w:p w:rsidR="00820898" w:rsidRPr="00840029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200CC">
        <w:rPr>
          <w:rFonts w:ascii="宋体" w:hAnsi="宋体"/>
          <w:b/>
          <w:color w:val="FF0000"/>
          <w:sz w:val="24"/>
          <w:szCs w:val="24"/>
        </w:rPr>
        <w:t>Response Timer Expire</w:t>
      </w:r>
      <w:r w:rsidRPr="00840029">
        <w:rPr>
          <w:rFonts w:ascii="宋体" w:hAnsi="宋体"/>
          <w:sz w:val="24"/>
          <w:szCs w:val="24"/>
        </w:rPr>
        <w:t>：表示AC向AP发送了一个需要回应的控制报文后，回应报文在等待时间内没有到达，而造成AC认为AP设备Down；</w:t>
      </w:r>
    </w:p>
    <w:p w:rsidR="00820898" w:rsidRPr="00840029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200CC">
        <w:rPr>
          <w:rFonts w:ascii="宋体" w:hAnsi="宋体"/>
          <w:b/>
          <w:color w:val="FF0000"/>
          <w:sz w:val="24"/>
          <w:szCs w:val="24"/>
        </w:rPr>
        <w:t>Reset AP</w:t>
      </w:r>
      <w:r w:rsidRPr="00840029">
        <w:rPr>
          <w:rFonts w:ascii="宋体" w:hAnsi="宋体"/>
          <w:sz w:val="24"/>
          <w:szCs w:val="24"/>
        </w:rPr>
        <w:t>：表示AC上通过命令方式将AP设备重新启动而造成隧道down；</w:t>
      </w:r>
    </w:p>
    <w:p w:rsidR="00820898" w:rsidRPr="00840029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200CC">
        <w:rPr>
          <w:rFonts w:ascii="宋体" w:hAnsi="宋体"/>
          <w:b/>
          <w:color w:val="FF0000"/>
          <w:sz w:val="24"/>
          <w:szCs w:val="24"/>
        </w:rPr>
        <w:t xml:space="preserve">AP </w:t>
      </w:r>
      <w:proofErr w:type="spellStart"/>
      <w:r w:rsidRPr="00C200CC">
        <w:rPr>
          <w:rFonts w:ascii="宋体" w:hAnsi="宋体"/>
          <w:b/>
          <w:color w:val="FF0000"/>
          <w:sz w:val="24"/>
          <w:szCs w:val="24"/>
        </w:rPr>
        <w:t>Config</w:t>
      </w:r>
      <w:proofErr w:type="spellEnd"/>
      <w:r w:rsidRPr="00C200CC">
        <w:rPr>
          <w:rFonts w:ascii="宋体" w:hAnsi="宋体"/>
          <w:b/>
          <w:color w:val="FF0000"/>
          <w:sz w:val="24"/>
          <w:szCs w:val="24"/>
        </w:rPr>
        <w:t xml:space="preserve"> Change</w:t>
      </w:r>
      <w:r w:rsidRPr="00840029">
        <w:rPr>
          <w:rFonts w:ascii="宋体" w:hAnsi="宋体"/>
          <w:sz w:val="24"/>
          <w:szCs w:val="24"/>
        </w:rPr>
        <w:t>：表示由于AC设备上由于修改相应的配置而最终导致隧道down；</w:t>
      </w:r>
    </w:p>
    <w:p w:rsidR="00820898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200CC">
        <w:rPr>
          <w:rFonts w:ascii="宋体" w:hAnsi="宋体"/>
          <w:b/>
          <w:color w:val="FF0000"/>
          <w:sz w:val="24"/>
          <w:szCs w:val="24"/>
        </w:rPr>
        <w:lastRenderedPageBreak/>
        <w:t>No Reason</w:t>
      </w:r>
      <w:r w:rsidRPr="00840029">
        <w:rPr>
          <w:rFonts w:ascii="宋体" w:hAnsi="宋体"/>
          <w:sz w:val="24"/>
          <w:szCs w:val="24"/>
        </w:rPr>
        <w:t>：其他原因</w:t>
      </w:r>
    </w:p>
    <w:p w:rsidR="00820898" w:rsidRPr="00840029" w:rsidRDefault="00820898" w:rsidP="00820898">
      <w:pPr>
        <w:spacing w:line="360" w:lineRule="auto"/>
        <w:ind w:left="420"/>
        <w:rPr>
          <w:rFonts w:ascii="宋体" w:hAnsi="宋体"/>
          <w:b/>
          <w:color w:val="FF0000"/>
          <w:sz w:val="24"/>
          <w:szCs w:val="24"/>
        </w:rPr>
      </w:pPr>
      <w:r w:rsidRPr="00840029">
        <w:rPr>
          <w:rFonts w:ascii="宋体" w:hAnsi="宋体"/>
          <w:b/>
          <w:color w:val="FF0000"/>
          <w:sz w:val="24"/>
          <w:szCs w:val="24"/>
        </w:rPr>
        <w:t>Tunnel Down Reason</w:t>
      </w:r>
      <w:bookmarkStart w:id="2" w:name="struct_0_x1323_x1968_2140894745"/>
      <w:r w:rsidRPr="00840029">
        <w:rPr>
          <w:rFonts w:ascii="宋体" w:hAnsi="宋体" w:hint="eastAsia"/>
          <w:b/>
          <w:color w:val="FF0000"/>
          <w:sz w:val="24"/>
          <w:szCs w:val="24"/>
        </w:rPr>
        <w:t>表示</w:t>
      </w:r>
      <w:r w:rsidRPr="00840029">
        <w:rPr>
          <w:rFonts w:ascii="宋体" w:hAnsi="宋体"/>
          <w:b/>
          <w:color w:val="FF0000"/>
          <w:sz w:val="24"/>
          <w:szCs w:val="24"/>
        </w:rPr>
        <w:t>最后一次重启的原因：</w:t>
      </w:r>
      <w:bookmarkEnd w:id="2"/>
    </w:p>
    <w:p w:rsidR="00820898" w:rsidRPr="00840029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200CC">
        <w:rPr>
          <w:rFonts w:ascii="宋体" w:hAnsi="宋体"/>
          <w:b/>
          <w:color w:val="FF0000"/>
          <w:sz w:val="24"/>
          <w:szCs w:val="24"/>
        </w:rPr>
        <w:t>Normal</w:t>
      </w:r>
      <w:r w:rsidRPr="00840029">
        <w:rPr>
          <w:rFonts w:ascii="宋体" w:hAnsi="宋体"/>
          <w:sz w:val="24"/>
          <w:szCs w:val="24"/>
        </w:rPr>
        <w:t>：表示AP断电重启</w:t>
      </w:r>
    </w:p>
    <w:p w:rsidR="00820898" w:rsidRPr="00840029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200CC">
        <w:rPr>
          <w:rFonts w:ascii="宋体" w:hAnsi="宋体"/>
          <w:b/>
          <w:color w:val="FF0000"/>
          <w:sz w:val="24"/>
          <w:szCs w:val="24"/>
        </w:rPr>
        <w:t>Crash</w:t>
      </w:r>
      <w:r w:rsidRPr="00840029">
        <w:rPr>
          <w:rFonts w:ascii="宋体" w:hAnsi="宋体"/>
          <w:sz w:val="24"/>
          <w:szCs w:val="24"/>
        </w:rPr>
        <w:t>：AP发生异常Crash</w:t>
      </w:r>
    </w:p>
    <w:p w:rsidR="00820898" w:rsidRPr="00840029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200CC">
        <w:rPr>
          <w:rFonts w:ascii="宋体" w:hAnsi="宋体"/>
          <w:b/>
          <w:color w:val="FF0000"/>
          <w:sz w:val="24"/>
          <w:szCs w:val="24"/>
        </w:rPr>
        <w:t>Tunnel Initiated</w:t>
      </w:r>
      <w:r w:rsidRPr="00840029">
        <w:rPr>
          <w:rFonts w:ascii="宋体" w:hAnsi="宋体"/>
          <w:sz w:val="24"/>
          <w:szCs w:val="24"/>
        </w:rPr>
        <w:t xml:space="preserve">：AC上执行了reset </w:t>
      </w:r>
      <w:proofErr w:type="spellStart"/>
      <w:r w:rsidRPr="00840029">
        <w:rPr>
          <w:rFonts w:ascii="宋体" w:hAnsi="宋体"/>
          <w:sz w:val="24"/>
          <w:szCs w:val="24"/>
        </w:rPr>
        <w:t>wlan</w:t>
      </w:r>
      <w:proofErr w:type="spellEnd"/>
      <w:r w:rsidRPr="00840029">
        <w:rPr>
          <w:rFonts w:ascii="宋体" w:hAnsi="宋体"/>
          <w:sz w:val="24"/>
          <w:szCs w:val="24"/>
        </w:rPr>
        <w:t xml:space="preserve"> </w:t>
      </w:r>
      <w:proofErr w:type="spellStart"/>
      <w:r w:rsidRPr="00840029">
        <w:rPr>
          <w:rFonts w:ascii="宋体" w:hAnsi="宋体"/>
          <w:sz w:val="24"/>
          <w:szCs w:val="24"/>
        </w:rPr>
        <w:t>ap</w:t>
      </w:r>
      <w:proofErr w:type="spellEnd"/>
      <w:r w:rsidRPr="00840029">
        <w:rPr>
          <w:rFonts w:ascii="宋体" w:hAnsi="宋体"/>
          <w:sz w:val="24"/>
          <w:szCs w:val="24"/>
        </w:rPr>
        <w:t>，此时Tunnel Down Reason原因为reset AP</w:t>
      </w:r>
    </w:p>
    <w:p w:rsidR="00820898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200CC">
        <w:rPr>
          <w:rFonts w:ascii="宋体" w:hAnsi="宋体"/>
          <w:b/>
          <w:color w:val="FF0000"/>
          <w:sz w:val="24"/>
          <w:szCs w:val="24"/>
        </w:rPr>
        <w:t>Tunnel Link Failure</w:t>
      </w:r>
      <w:r w:rsidRPr="00840029">
        <w:rPr>
          <w:rFonts w:ascii="宋体" w:hAnsi="宋体"/>
          <w:sz w:val="24"/>
          <w:szCs w:val="24"/>
        </w:rPr>
        <w:t>：Fit AP在尝试和AC建立链接过程中出现错误造成设备重新启动</w:t>
      </w:r>
    </w:p>
    <w:p w:rsidR="00820898" w:rsidRDefault="00820898" w:rsidP="00820898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 w:rsidRPr="00840029">
        <w:rPr>
          <w:rFonts w:ascii="宋体" w:hAnsi="宋体" w:hint="eastAsia"/>
          <w:b/>
          <w:sz w:val="24"/>
          <w:szCs w:val="24"/>
        </w:rPr>
        <w:t>AC、AP间链路连通性</w:t>
      </w:r>
      <w:r w:rsidR="001963FD">
        <w:rPr>
          <w:rFonts w:ascii="宋体" w:hAnsi="宋体" w:hint="eastAsia"/>
          <w:b/>
          <w:sz w:val="24"/>
          <w:szCs w:val="24"/>
        </w:rPr>
        <w:t>正常</w:t>
      </w:r>
    </w:p>
    <w:p w:rsidR="00820898" w:rsidRDefault="00820898" w:rsidP="00820898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AC与AP之间互ping，排查链路连通性。需要注意的是，CAPWAP隧道对AP-AC之间的链路丢包比较敏感，要求有线丢包率小于0.1%。同时链路要支持MTU 1500。</w:t>
      </w:r>
    </w:p>
    <w:p w:rsidR="00820898" w:rsidRPr="00C4282D" w:rsidRDefault="00820898" w:rsidP="00820898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命令：</w:t>
      </w:r>
      <w:proofErr w:type="gramStart"/>
      <w:r>
        <w:rPr>
          <w:rFonts w:ascii="宋体" w:hAnsi="宋体" w:hint="eastAsia"/>
          <w:i/>
          <w:sz w:val="24"/>
          <w:szCs w:val="24"/>
        </w:rPr>
        <w:t>ping</w:t>
      </w:r>
      <w:proofErr w:type="gramEnd"/>
      <w:r>
        <w:rPr>
          <w:rFonts w:ascii="宋体" w:hAnsi="宋体" w:hint="eastAsia"/>
          <w:i/>
          <w:sz w:val="24"/>
          <w:szCs w:val="24"/>
        </w:rPr>
        <w:t xml:space="preserve"> </w:t>
      </w:r>
      <w:r>
        <w:rPr>
          <w:rFonts w:ascii="宋体" w:hAnsi="宋体"/>
          <w:i/>
          <w:sz w:val="24"/>
          <w:szCs w:val="24"/>
        </w:rPr>
        <w:t>–</w:t>
      </w:r>
      <w:r>
        <w:rPr>
          <w:rFonts w:ascii="宋体" w:hAnsi="宋体" w:hint="eastAsia"/>
          <w:i/>
          <w:sz w:val="24"/>
          <w:szCs w:val="24"/>
        </w:rPr>
        <w:t xml:space="preserve">s 1472 </w:t>
      </w:r>
      <w:r>
        <w:rPr>
          <w:rFonts w:ascii="宋体" w:hAnsi="宋体"/>
          <w:i/>
          <w:sz w:val="24"/>
          <w:szCs w:val="24"/>
        </w:rPr>
        <w:t>–</w:t>
      </w:r>
      <w:r>
        <w:rPr>
          <w:rFonts w:ascii="宋体" w:hAnsi="宋体" w:hint="eastAsia"/>
          <w:i/>
          <w:sz w:val="24"/>
          <w:szCs w:val="24"/>
        </w:rPr>
        <w:t xml:space="preserve">f </w:t>
      </w:r>
      <w:proofErr w:type="spellStart"/>
      <w:r>
        <w:rPr>
          <w:rFonts w:ascii="宋体" w:hAnsi="宋体" w:hint="eastAsia"/>
          <w:i/>
          <w:sz w:val="24"/>
          <w:szCs w:val="24"/>
        </w:rPr>
        <w:t>x.x.x.x</w:t>
      </w:r>
      <w:proofErr w:type="spellEnd"/>
    </w:p>
    <w:p w:rsidR="00820898" w:rsidRPr="00C4282D" w:rsidRDefault="00820898" w:rsidP="00820898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例如：</w:t>
      </w:r>
      <w:r>
        <w:rPr>
          <w:rFonts w:ascii="宋体" w:hAnsi="宋体" w:hint="eastAsia"/>
          <w:sz w:val="24"/>
          <w:szCs w:val="24"/>
        </w:rPr>
        <w:t>ping 1472字节包（MTU 1500），强制</w:t>
      </w:r>
      <w:proofErr w:type="gramStart"/>
      <w:r>
        <w:rPr>
          <w:rFonts w:ascii="宋体" w:hAnsi="宋体" w:hint="eastAsia"/>
          <w:sz w:val="24"/>
          <w:szCs w:val="24"/>
        </w:rPr>
        <w:t>不</w:t>
      </w:r>
      <w:proofErr w:type="gramEnd"/>
      <w:r>
        <w:rPr>
          <w:rFonts w:ascii="宋体" w:hAnsi="宋体" w:hint="eastAsia"/>
          <w:sz w:val="24"/>
          <w:szCs w:val="24"/>
        </w:rPr>
        <w:t>分片，检测AP-AC链路</w:t>
      </w:r>
      <w:r w:rsidRPr="00C4282D">
        <w:rPr>
          <w:rFonts w:ascii="宋体" w:hAnsi="宋体" w:hint="eastAsia"/>
          <w:sz w:val="24"/>
          <w:szCs w:val="24"/>
        </w:rPr>
        <w:t>。</w:t>
      </w:r>
    </w:p>
    <w:p w:rsidR="00820898" w:rsidRDefault="00820898" w:rsidP="00820898">
      <w:pPr>
        <w:spacing w:line="360" w:lineRule="auto"/>
        <w:ind w:left="42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 wp14:anchorId="5E061C17" wp14:editId="2B708575">
                <wp:extent cx="5962650" cy="1437640"/>
                <wp:effectExtent l="9525" t="9525" r="9525" b="10160"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143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898" w:rsidRPr="00CC385B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C385B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</w:t>
                            </w:r>
                            <w:r w:rsidRPr="00CC385B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AC</w:t>
                            </w:r>
                            <w:r w:rsidRPr="00CC385B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&gt;ping -s 1472 -f </w:t>
                            </w:r>
                            <w:r w:rsidRPr="00CC385B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192.168.86.166</w:t>
                            </w:r>
                          </w:p>
                          <w:p w:rsidR="00820898" w:rsidRPr="0075791C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PING </w:t>
                            </w:r>
                            <w:r w:rsidRPr="00786DFC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192.168.86.166</w:t>
                            </w:r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: </w:t>
                            </w:r>
                            <w:proofErr w:type="gramStart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1472  data</w:t>
                            </w:r>
                            <w:proofErr w:type="gramEnd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bytes, press CTRL_C to break</w:t>
                            </w:r>
                          </w:p>
                          <w:p w:rsidR="00820898" w:rsidRPr="0075791C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Reply from </w:t>
                            </w:r>
                            <w:r w:rsidRPr="00786DFC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192.168.86.166</w:t>
                            </w:r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: bytes=1472 Sequence=1 </w:t>
                            </w:r>
                            <w:proofErr w:type="spellStart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ttl</w:t>
                            </w:r>
                            <w:proofErr w:type="spellEnd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=21 time=20 </w:t>
                            </w:r>
                            <w:proofErr w:type="spellStart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ms</w:t>
                            </w:r>
                            <w:proofErr w:type="spellEnd"/>
                          </w:p>
                          <w:p w:rsidR="00820898" w:rsidRPr="0075791C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Reply from </w:t>
                            </w:r>
                            <w:r w:rsidRPr="00786DFC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192.168.86.166</w:t>
                            </w:r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: bytes=1472 Sequence=2 </w:t>
                            </w:r>
                            <w:proofErr w:type="spellStart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ttl</w:t>
                            </w:r>
                            <w:proofErr w:type="spellEnd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=21 time=20 </w:t>
                            </w:r>
                            <w:proofErr w:type="spellStart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ms</w:t>
                            </w:r>
                            <w:proofErr w:type="spellEnd"/>
                          </w:p>
                          <w:p w:rsidR="00820898" w:rsidRPr="0075791C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Reply from </w:t>
                            </w:r>
                            <w:r w:rsidRPr="00786DFC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192.168.86.166</w:t>
                            </w:r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: bytes=1472 Sequence=3 </w:t>
                            </w:r>
                            <w:proofErr w:type="spellStart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ttl</w:t>
                            </w:r>
                            <w:proofErr w:type="spellEnd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=21 time=20 </w:t>
                            </w:r>
                            <w:proofErr w:type="spellStart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ms</w:t>
                            </w:r>
                            <w:proofErr w:type="spellEnd"/>
                          </w:p>
                          <w:p w:rsidR="00820898" w:rsidRPr="0075791C" w:rsidRDefault="00820898" w:rsidP="00820898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Reply from </w:t>
                            </w:r>
                            <w:r w:rsidRPr="00786DFC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192.168.86.166</w:t>
                            </w:r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: bytes=1472 Sequence=4 </w:t>
                            </w:r>
                            <w:proofErr w:type="spellStart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ttl</w:t>
                            </w:r>
                            <w:proofErr w:type="spellEnd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=21 time=20 </w:t>
                            </w:r>
                            <w:proofErr w:type="spellStart"/>
                            <w:r w:rsidRPr="0075791C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ms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4" o:spid="_x0000_s1029" style="width:469.5pt;height:1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" fillcolor="#d8d8d8">
                <v:textbox>
                  <w:txbxContent>
                    <w:p w:rsidR="00820898" w:rsidRPr="00CC385B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C385B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</w:t>
                      </w:r>
                      <w:r w:rsidRPr="00CC385B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AC</w:t>
                      </w:r>
                      <w:r w:rsidRPr="00CC385B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&gt;ping -s 1472 -f </w:t>
                      </w:r>
                      <w:r w:rsidRPr="00CC385B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192.168.86.166</w:t>
                      </w:r>
                    </w:p>
                    <w:p w:rsidR="00820898" w:rsidRPr="0075791C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PING </w:t>
                      </w:r>
                      <w:r w:rsidRPr="00786DFC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192.168.86.166</w:t>
                      </w:r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: </w:t>
                      </w:r>
                      <w:proofErr w:type="gramStart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1472  data</w:t>
                      </w:r>
                      <w:proofErr w:type="gramEnd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bytes, press CTRL_C to break</w:t>
                      </w:r>
                    </w:p>
                    <w:p w:rsidR="00820898" w:rsidRPr="0075791C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Reply from </w:t>
                      </w:r>
                      <w:r w:rsidRPr="00786DFC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192.168.86.166</w:t>
                      </w:r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: bytes=1472 Sequence=1 </w:t>
                      </w:r>
                      <w:proofErr w:type="spellStart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ttl</w:t>
                      </w:r>
                      <w:proofErr w:type="spellEnd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=21 time=20 </w:t>
                      </w:r>
                      <w:proofErr w:type="spellStart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ms</w:t>
                      </w:r>
                      <w:proofErr w:type="spellEnd"/>
                    </w:p>
                    <w:p w:rsidR="00820898" w:rsidRPr="0075791C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Reply from </w:t>
                      </w:r>
                      <w:r w:rsidRPr="00786DFC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192.168.86.166</w:t>
                      </w:r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: bytes=1472 Sequence=2 </w:t>
                      </w:r>
                      <w:proofErr w:type="spellStart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ttl</w:t>
                      </w:r>
                      <w:proofErr w:type="spellEnd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=21 time=20 </w:t>
                      </w:r>
                      <w:proofErr w:type="spellStart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ms</w:t>
                      </w:r>
                      <w:proofErr w:type="spellEnd"/>
                    </w:p>
                    <w:p w:rsidR="00820898" w:rsidRPr="0075791C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Reply from </w:t>
                      </w:r>
                      <w:r w:rsidRPr="00786DFC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192.168.86.166</w:t>
                      </w:r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: bytes=1472 Sequence=3 </w:t>
                      </w:r>
                      <w:proofErr w:type="spellStart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ttl</w:t>
                      </w:r>
                      <w:proofErr w:type="spellEnd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=21 time=20 </w:t>
                      </w:r>
                      <w:proofErr w:type="spellStart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ms</w:t>
                      </w:r>
                      <w:proofErr w:type="spellEnd"/>
                    </w:p>
                    <w:p w:rsidR="00820898" w:rsidRPr="0075791C" w:rsidRDefault="00820898" w:rsidP="00820898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Reply from </w:t>
                      </w:r>
                      <w:r w:rsidRPr="00786DFC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192.168.86.166</w:t>
                      </w:r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: bytes=1472 Sequence=4 </w:t>
                      </w:r>
                      <w:proofErr w:type="spellStart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ttl</w:t>
                      </w:r>
                      <w:proofErr w:type="spellEnd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=21 time=20 </w:t>
                      </w:r>
                      <w:proofErr w:type="spellStart"/>
                      <w:r w:rsidRPr="0075791C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ms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:rsidR="001963FD" w:rsidRDefault="001963FD" w:rsidP="001963FD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排查</w:t>
      </w:r>
      <w:r w:rsidRPr="00840029">
        <w:rPr>
          <w:rFonts w:ascii="宋体" w:hAnsi="宋体" w:hint="eastAsia"/>
          <w:b/>
          <w:sz w:val="24"/>
          <w:szCs w:val="24"/>
        </w:rPr>
        <w:t>链路</w:t>
      </w:r>
      <w:r>
        <w:rPr>
          <w:rFonts w:ascii="宋体" w:hAnsi="宋体" w:hint="eastAsia"/>
          <w:b/>
          <w:sz w:val="24"/>
          <w:szCs w:val="24"/>
        </w:rPr>
        <w:t>问题</w:t>
      </w:r>
    </w:p>
    <w:p w:rsidR="00820898" w:rsidRDefault="00820898" w:rsidP="00E92424">
      <w:pPr>
        <w:spacing w:line="360" w:lineRule="auto"/>
        <w:ind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如果互通性有问题，检查AP、AC间组网，排查物理链路、VLAN配置、</w:t>
      </w:r>
      <w:r w:rsidRPr="009215CF">
        <w:rPr>
          <w:rFonts w:ascii="宋体" w:hAnsi="宋体" w:hint="eastAsia"/>
          <w:sz w:val="24"/>
          <w:szCs w:val="24"/>
        </w:rPr>
        <w:t>STP状态</w:t>
      </w:r>
      <w:r>
        <w:rPr>
          <w:rFonts w:ascii="宋体" w:hAnsi="宋体" w:hint="eastAsia"/>
          <w:sz w:val="24"/>
          <w:szCs w:val="24"/>
        </w:rPr>
        <w:t>等</w:t>
      </w:r>
      <w:r w:rsidRPr="009215CF">
        <w:rPr>
          <w:rFonts w:ascii="宋体" w:hAnsi="宋体" w:hint="eastAsia"/>
          <w:sz w:val="24"/>
          <w:szCs w:val="24"/>
        </w:rPr>
        <w:t>。</w:t>
      </w:r>
    </w:p>
    <w:p w:rsidR="00E92424" w:rsidRPr="00C4282D" w:rsidRDefault="00E92424" w:rsidP="00E92424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排查AC、AP运行情况</w:t>
      </w:r>
      <w:r w:rsidR="001963FD">
        <w:rPr>
          <w:rFonts w:ascii="宋体" w:hAnsi="宋体" w:hint="eastAsia"/>
          <w:b/>
          <w:sz w:val="24"/>
          <w:szCs w:val="24"/>
        </w:rPr>
        <w:t>正常</w:t>
      </w:r>
    </w:p>
    <w:p w:rsidR="00E92424" w:rsidRPr="00C4282D" w:rsidRDefault="00E92424" w:rsidP="00E92424">
      <w:pPr>
        <w:numPr>
          <w:ilvl w:val="0"/>
          <w:numId w:val="10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查看AC、AP CPU及内存运行情况</w:t>
      </w:r>
      <w:r w:rsidRPr="00C4282D">
        <w:rPr>
          <w:rFonts w:ascii="宋体" w:hAnsi="宋体" w:hint="eastAsia"/>
          <w:sz w:val="24"/>
          <w:szCs w:val="24"/>
        </w:rPr>
        <w:t>。</w:t>
      </w:r>
    </w:p>
    <w:p w:rsidR="00E92424" w:rsidRDefault="00E92424" w:rsidP="00E92424">
      <w:pPr>
        <w:spacing w:line="360" w:lineRule="auto"/>
        <w:ind w:leftChars="200" w:left="420"/>
        <w:rPr>
          <w:rFonts w:ascii="宋体" w:hAnsi="宋体"/>
          <w:i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命令：</w:t>
      </w:r>
      <w:proofErr w:type="gramStart"/>
      <w:r w:rsidRPr="00B96B41">
        <w:rPr>
          <w:rFonts w:ascii="宋体" w:hAnsi="宋体"/>
          <w:i/>
          <w:sz w:val="24"/>
          <w:szCs w:val="24"/>
        </w:rPr>
        <w:t>display</w:t>
      </w:r>
      <w:proofErr w:type="gramEnd"/>
      <w:r w:rsidRPr="00B96B41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B96B41">
        <w:rPr>
          <w:rFonts w:ascii="宋体" w:hAnsi="宋体"/>
          <w:i/>
          <w:sz w:val="24"/>
          <w:szCs w:val="24"/>
        </w:rPr>
        <w:t>cpu</w:t>
      </w:r>
      <w:proofErr w:type="spellEnd"/>
      <w:r w:rsidRPr="00B96B41">
        <w:rPr>
          <w:rFonts w:ascii="宋体" w:hAnsi="宋体"/>
          <w:i/>
          <w:sz w:val="24"/>
          <w:szCs w:val="24"/>
        </w:rPr>
        <w:t>-usage</w:t>
      </w:r>
    </w:p>
    <w:p w:rsidR="00E92424" w:rsidRPr="00253D13" w:rsidRDefault="00E92424" w:rsidP="00E92424">
      <w:pPr>
        <w:spacing w:line="360" w:lineRule="auto"/>
        <w:ind w:leftChars="200" w:left="420" w:firstLineChars="300" w:firstLine="720"/>
        <w:rPr>
          <w:rFonts w:ascii="宋体" w:hAnsi="宋体"/>
          <w:i/>
          <w:sz w:val="24"/>
          <w:szCs w:val="24"/>
        </w:rPr>
      </w:pPr>
      <w:proofErr w:type="gramStart"/>
      <w:r w:rsidRPr="00253D13">
        <w:rPr>
          <w:rFonts w:ascii="宋体" w:hAnsi="宋体"/>
          <w:i/>
          <w:sz w:val="24"/>
          <w:szCs w:val="24"/>
        </w:rPr>
        <w:t>display</w:t>
      </w:r>
      <w:proofErr w:type="gramEnd"/>
      <w:r w:rsidRPr="00253D13">
        <w:rPr>
          <w:rFonts w:ascii="宋体" w:hAnsi="宋体"/>
          <w:i/>
          <w:sz w:val="24"/>
          <w:szCs w:val="24"/>
        </w:rPr>
        <w:t xml:space="preserve"> memory</w:t>
      </w:r>
    </w:p>
    <w:p w:rsidR="00E92424" w:rsidRPr="00C4282D" w:rsidRDefault="00E92424" w:rsidP="00E92424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例如：</w:t>
      </w:r>
      <w:r>
        <w:rPr>
          <w:rFonts w:ascii="宋体" w:hAnsi="宋体" w:hint="eastAsia"/>
          <w:sz w:val="24"/>
          <w:szCs w:val="24"/>
        </w:rPr>
        <w:t>查看AC、AP CPU及内存是否处于正常运行状态</w:t>
      </w:r>
      <w:r w:rsidR="001963FD">
        <w:rPr>
          <w:rFonts w:ascii="宋体" w:hAnsi="宋体" w:hint="eastAsia"/>
          <w:sz w:val="24"/>
          <w:szCs w:val="24"/>
        </w:rPr>
        <w:t>。</w:t>
      </w:r>
    </w:p>
    <w:p w:rsidR="00E92424" w:rsidRDefault="00E92424" w:rsidP="00E92424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5DFC06EC" wp14:editId="28A26833">
                <wp:extent cx="5962650" cy="2280285"/>
                <wp:effectExtent l="9525" t="12700" r="9525" b="12065"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2802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424" w:rsidRPr="00253D13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&lt;AC</w:t>
                            </w:r>
                            <w:r w:rsidRPr="00253D13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&gt;display </w:t>
                            </w:r>
                            <w:proofErr w:type="spellStart"/>
                            <w:r w:rsidRPr="00253D13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cpu</w:t>
                            </w:r>
                            <w:proofErr w:type="spellEnd"/>
                            <w:r w:rsidRPr="00253D13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-usage </w:t>
                            </w:r>
                          </w:p>
                          <w:p w:rsidR="00E92424" w:rsidRPr="00253D13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53D13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Unit CPU usage:</w:t>
                            </w:r>
                          </w:p>
                          <w:p w:rsidR="00E92424" w:rsidRPr="0099096B" w:rsidRDefault="00E92424" w:rsidP="00E92424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53D13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70</w:t>
                            </w:r>
                            <w:r w:rsidRPr="0099096B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% in last 5 seconds</w:t>
                            </w:r>
                          </w:p>
                          <w:p w:rsidR="00E92424" w:rsidRPr="0099096B" w:rsidRDefault="00E92424" w:rsidP="00E92424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9096B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7</w:t>
                            </w:r>
                            <w:r w:rsidRPr="0099096B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1% in last 1 minute</w:t>
                            </w:r>
                          </w:p>
                          <w:p w:rsidR="00E92424" w:rsidRPr="0099096B" w:rsidRDefault="00E92424" w:rsidP="00E92424">
                            <w:pPr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75</w:t>
                            </w:r>
                            <w:r w:rsidRPr="0099096B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% in last 5 minutes</w:t>
                            </w:r>
                          </w:p>
                          <w:p w:rsidR="00E92424" w:rsidRPr="002318D5" w:rsidRDefault="00E92424" w:rsidP="00E92424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  <w:p w:rsidR="00E92424" w:rsidRPr="00C87FB1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&lt;AC</w:t>
                            </w:r>
                            <w:r w:rsidRPr="00253D13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&gt;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display memory</w:t>
                            </w:r>
                          </w:p>
                          <w:p w:rsidR="00E92424" w:rsidRPr="00C87FB1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87F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System Total </w:t>
                            </w:r>
                            <w:proofErr w:type="gramStart"/>
                            <w:r w:rsidRPr="00C87F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Memory(</w:t>
                            </w:r>
                            <w:proofErr w:type="gramEnd"/>
                            <w:r w:rsidRPr="00C87F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bytes): 533578560</w:t>
                            </w:r>
                          </w:p>
                          <w:p w:rsidR="00E92424" w:rsidRPr="00C87FB1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87F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Total Used </w:t>
                            </w:r>
                            <w:proofErr w:type="gramStart"/>
                            <w:r w:rsidRPr="00C87F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Memory(</w:t>
                            </w:r>
                            <w:proofErr w:type="gramEnd"/>
                            <w:r w:rsidRPr="00C87F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bytes): 111957472</w:t>
                            </w:r>
                          </w:p>
                          <w:p w:rsidR="00E92424" w:rsidRPr="00C87FB1" w:rsidRDefault="00E92424" w:rsidP="00E92424">
                            <w:pPr>
                              <w:rPr>
                                <w:szCs w:val="24"/>
                              </w:rPr>
                            </w:pPr>
                            <w:r w:rsidRPr="00C87F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Used Rate: 20%</w:t>
                            </w:r>
                          </w:p>
                          <w:p w:rsidR="00E92424" w:rsidRPr="002318D5" w:rsidRDefault="00E92424" w:rsidP="00E92424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5" o:spid="_x0000_s1030" style="width:469.5pt;height:17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" fillcolor="#d8d8d8">
                <v:textbox>
                  <w:txbxContent>
                    <w:p w:rsidR="00E92424" w:rsidRPr="00253D13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&lt;AC</w:t>
                      </w:r>
                      <w:r w:rsidRPr="00253D13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&gt;display </w:t>
                      </w:r>
                      <w:proofErr w:type="spellStart"/>
                      <w:r w:rsidRPr="00253D13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cpu</w:t>
                      </w:r>
                      <w:proofErr w:type="spellEnd"/>
                      <w:r w:rsidRPr="00253D13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-usage </w:t>
                      </w:r>
                    </w:p>
                    <w:p w:rsidR="00E92424" w:rsidRPr="00253D13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53D13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Unit CPU usage:</w:t>
                      </w:r>
                    </w:p>
                    <w:p w:rsidR="00E92424" w:rsidRPr="0099096B" w:rsidRDefault="00E92424" w:rsidP="00E92424">
                      <w:pPr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53D13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   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70</w:t>
                      </w:r>
                      <w:r w:rsidRPr="0099096B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% in last 5 seconds</w:t>
                      </w:r>
                    </w:p>
                    <w:p w:rsidR="00E92424" w:rsidRPr="0099096B" w:rsidRDefault="00E92424" w:rsidP="00E92424">
                      <w:pPr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9096B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      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7</w:t>
                      </w:r>
                      <w:r w:rsidRPr="0099096B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1% in last 1 minute</w:t>
                      </w:r>
                    </w:p>
                    <w:p w:rsidR="00E92424" w:rsidRPr="0099096B" w:rsidRDefault="00E92424" w:rsidP="00E92424">
                      <w:pPr>
                        <w:rPr>
                          <w:b/>
                          <w:color w:val="FF0000"/>
                          <w:szCs w:val="24"/>
                        </w:rPr>
                      </w:pPr>
                      <w:r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      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75</w:t>
                      </w:r>
                      <w:r w:rsidRPr="0099096B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% in last 5 minutes</w:t>
                      </w:r>
                    </w:p>
                    <w:p w:rsidR="00E92424" w:rsidRPr="002318D5" w:rsidRDefault="00E92424" w:rsidP="00E92424">
                      <w:pPr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  <w:p w:rsidR="00E92424" w:rsidRPr="00C87FB1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&lt;AC</w:t>
                      </w:r>
                      <w:r w:rsidRPr="00253D13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&gt;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display memory</w:t>
                      </w:r>
                    </w:p>
                    <w:p w:rsidR="00E92424" w:rsidRPr="00C87FB1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87F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System Total </w:t>
                      </w:r>
                      <w:proofErr w:type="gramStart"/>
                      <w:r w:rsidRPr="00C87F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Memory(</w:t>
                      </w:r>
                      <w:proofErr w:type="gramEnd"/>
                      <w:r w:rsidRPr="00C87F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bytes): 533578560</w:t>
                      </w:r>
                    </w:p>
                    <w:p w:rsidR="00E92424" w:rsidRPr="00C87FB1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87F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Total Used </w:t>
                      </w:r>
                      <w:proofErr w:type="gramStart"/>
                      <w:r w:rsidRPr="00C87F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Memory(</w:t>
                      </w:r>
                      <w:proofErr w:type="gramEnd"/>
                      <w:r w:rsidRPr="00C87F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bytes): 111957472</w:t>
                      </w:r>
                    </w:p>
                    <w:p w:rsidR="00E92424" w:rsidRPr="00C87FB1" w:rsidRDefault="00E92424" w:rsidP="00E92424">
                      <w:pPr>
                        <w:rPr>
                          <w:szCs w:val="24"/>
                        </w:rPr>
                      </w:pPr>
                      <w:r w:rsidRPr="00C87F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Used Rate: 20%</w:t>
                      </w:r>
                    </w:p>
                    <w:p w:rsidR="00E92424" w:rsidRPr="002318D5" w:rsidRDefault="00E92424" w:rsidP="00E92424">
                      <w:pPr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E92424" w:rsidRDefault="00E92424" w:rsidP="00E92424">
      <w:pPr>
        <w:numPr>
          <w:ilvl w:val="0"/>
          <w:numId w:val="10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查看AC上对应AP版本文件。</w:t>
      </w:r>
    </w:p>
    <w:p w:rsidR="00E92424" w:rsidRPr="00253D13" w:rsidRDefault="00E92424" w:rsidP="00E92424">
      <w:pPr>
        <w:spacing w:line="360" w:lineRule="auto"/>
        <w:ind w:leftChars="200" w:left="420"/>
        <w:rPr>
          <w:rFonts w:ascii="宋体" w:hAnsi="宋体"/>
          <w:i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命令：</w:t>
      </w:r>
      <w:proofErr w:type="spellStart"/>
      <w:proofErr w:type="gramStart"/>
      <w:r>
        <w:rPr>
          <w:rFonts w:ascii="宋体" w:hAnsi="宋体" w:hint="eastAsia"/>
          <w:i/>
          <w:sz w:val="24"/>
          <w:szCs w:val="24"/>
        </w:rPr>
        <w:t>dir</w:t>
      </w:r>
      <w:proofErr w:type="spellEnd"/>
      <w:proofErr w:type="gramEnd"/>
    </w:p>
    <w:p w:rsidR="00E92424" w:rsidRPr="00253D13" w:rsidRDefault="00E92424" w:rsidP="00E92424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例如：</w:t>
      </w:r>
      <w:r>
        <w:rPr>
          <w:rFonts w:ascii="宋体" w:hAnsi="宋体" w:hint="eastAsia"/>
          <w:sz w:val="24"/>
          <w:szCs w:val="24"/>
        </w:rPr>
        <w:t>查看AC的版本说明书，WA2620i-AGN款型对应的版本文件为</w:t>
      </w:r>
      <w:r w:rsidRPr="00253D13">
        <w:rPr>
          <w:rFonts w:ascii="宋体" w:hAnsi="宋体"/>
          <w:sz w:val="24"/>
          <w:szCs w:val="24"/>
        </w:rPr>
        <w:t>wa2600a_fit.bin</w:t>
      </w:r>
      <w:r>
        <w:rPr>
          <w:rFonts w:ascii="宋体" w:hAnsi="宋体" w:hint="eastAsia"/>
          <w:sz w:val="24"/>
          <w:szCs w:val="24"/>
        </w:rPr>
        <w:t>，查看AC上是否存在该版本文件，且版本文件大小是否与AC对应的版本配套。</w:t>
      </w:r>
    </w:p>
    <w:p w:rsidR="00E92424" w:rsidRPr="00820898" w:rsidRDefault="00E92424" w:rsidP="00E92424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 wp14:anchorId="61B96C48" wp14:editId="217BFB0C">
                <wp:extent cx="5962650" cy="2286000"/>
                <wp:effectExtent l="0" t="0" r="19050" b="19050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28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&lt;AC</w:t>
                            </w: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&gt;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dir</w:t>
                            </w:r>
                            <w:proofErr w:type="spellEnd"/>
                          </w:p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Directory of cfa0:/</w:t>
                            </w:r>
                          </w:p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0     -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rw</w:t>
                            </w:r>
                            <w:proofErr w:type="spell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-      </w:t>
                            </w:r>
                            <w:proofErr w:type="gram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7262  Apr</w:t>
                            </w:r>
                            <w:proofErr w:type="gram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28 2017 03:19:52   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startup.cfg</w:t>
                            </w:r>
                            <w:proofErr w:type="spellEnd"/>
                          </w:p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1     -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rw</w:t>
                            </w:r>
                            <w:proofErr w:type="spellEnd"/>
                            <w:proofErr w:type="gram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  61963264</w:t>
                            </w:r>
                            <w:proofErr w:type="gram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Feb 07 2017 00:40:44   wx3000-cmw520-r3509p55.bin</w:t>
                            </w:r>
                          </w:p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2     -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rw</w:t>
                            </w:r>
                            <w:proofErr w:type="spell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-   </w:t>
                            </w:r>
                            <w:proofErr w:type="gram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9061376  Feb</w:t>
                            </w:r>
                            <w:proofErr w:type="gram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22 2017 08:23:04   wa4600_fit.bin</w:t>
                            </w:r>
                          </w:p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3     -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rw</w:t>
                            </w:r>
                            <w:proofErr w:type="spell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-   </w:t>
                            </w:r>
                            <w:proofErr w:type="gram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7771136  Apr</w:t>
                            </w:r>
                            <w:proofErr w:type="gram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06 2017 05:15:24   wa4300_fit.bin</w:t>
                            </w:r>
                          </w:p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4</w:t>
                            </w: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rw</w:t>
                            </w:r>
                            <w:proofErr w:type="spell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-      </w:t>
                            </w:r>
                            <w:proofErr w:type="gram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7800  Mar</w:t>
                            </w:r>
                            <w:proofErr w:type="gram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31 2017 08:11:20   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patch_mpu.bin</w:t>
                            </w:r>
                            <w:proofErr w:type="spellEnd"/>
                          </w:p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5</w:t>
                            </w: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rw</w:t>
                            </w:r>
                            <w:proofErr w:type="spell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-       </w:t>
                            </w:r>
                            <w:proofErr w:type="gram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298  Mar</w:t>
                            </w:r>
                            <w:proofErr w:type="gram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28 2017 07:27:08   system.xml</w:t>
                            </w:r>
                          </w:p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6 </w:t>
                            </w: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-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rw</w:t>
                            </w:r>
                            <w:proofErr w:type="spell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-   </w:t>
                            </w:r>
                            <w:proofErr w:type="gram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7487488  May</w:t>
                            </w:r>
                            <w:proofErr w:type="gram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12 2017 08:36:36   </w:t>
                            </w:r>
                            <w:r w:rsidRPr="00590D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wa2600a_fit.bin</w:t>
                            </w:r>
                          </w:p>
                          <w:p w:rsidR="00E92424" w:rsidRPr="00590D04" w:rsidRDefault="00E92424" w:rsidP="00E9242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7 </w:t>
                            </w:r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 -</w:t>
                            </w:r>
                            <w:proofErr w:type="spell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rw</w:t>
                            </w:r>
                            <w:proofErr w:type="spell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-    </w:t>
                            </w:r>
                            <w:proofErr w:type="gramStart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231783  Apr</w:t>
                            </w:r>
                            <w:proofErr w:type="gramEnd"/>
                            <w:r w:rsidRPr="00590D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28 2017 07:12:38   http.zip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4" o:spid="_x0000_s1031" style="width:469.5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" fillcolor="#d8d8d8">
                <v:textbox>
                  <w:txbxContent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&lt;AC</w:t>
                      </w: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&gt;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dir</w:t>
                      </w:r>
                      <w:proofErr w:type="spellEnd"/>
                    </w:p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Directory of cfa0:/</w:t>
                      </w:r>
                    </w:p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0     -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rw</w:t>
                      </w:r>
                      <w:proofErr w:type="spell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-      </w:t>
                      </w:r>
                      <w:proofErr w:type="gram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7262  Apr</w:t>
                      </w:r>
                      <w:proofErr w:type="gram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28 2017 03:19:52   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startup.cfg</w:t>
                      </w:r>
                      <w:proofErr w:type="spellEnd"/>
                    </w:p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1     -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rw</w:t>
                      </w:r>
                      <w:proofErr w:type="spellEnd"/>
                      <w:proofErr w:type="gram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  61963264</w:t>
                      </w:r>
                      <w:proofErr w:type="gram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Feb 07 2017 00:40:44   wx3000-cmw520-r3509p55.bin</w:t>
                      </w:r>
                    </w:p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2     -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rw</w:t>
                      </w:r>
                      <w:proofErr w:type="spell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-   </w:t>
                      </w:r>
                      <w:proofErr w:type="gram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9061376  Feb</w:t>
                      </w:r>
                      <w:proofErr w:type="gram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22 2017 08:23:04   wa4600_fit.bin</w:t>
                      </w:r>
                    </w:p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3     -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rw</w:t>
                      </w:r>
                      <w:proofErr w:type="spell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-   </w:t>
                      </w:r>
                      <w:proofErr w:type="gram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7771136  Apr</w:t>
                      </w:r>
                      <w:proofErr w:type="gram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06 2017 05:15:24   wa4300_fit.bin</w:t>
                      </w:r>
                    </w:p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4</w:t>
                      </w: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rw</w:t>
                      </w:r>
                      <w:proofErr w:type="spell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-      </w:t>
                      </w:r>
                      <w:proofErr w:type="gram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7800  Mar</w:t>
                      </w:r>
                      <w:proofErr w:type="gram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31 2017 08:11:20   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patch_mpu.bin</w:t>
                      </w:r>
                      <w:proofErr w:type="spellEnd"/>
                    </w:p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5</w:t>
                      </w: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rw</w:t>
                      </w:r>
                      <w:proofErr w:type="spell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-      </w:t>
                      </w:r>
                      <w:bookmarkStart w:id="4" w:name="_GoBack"/>
                      <w:bookmarkEnd w:id="4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gram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298  Mar</w:t>
                      </w:r>
                      <w:proofErr w:type="gram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28 2017 07:27:08   system.xml</w:t>
                      </w:r>
                    </w:p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 xml:space="preserve">6 </w:t>
                      </w: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-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rw</w:t>
                      </w:r>
                      <w:proofErr w:type="spell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-   </w:t>
                      </w:r>
                      <w:proofErr w:type="gram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7487488  May</w:t>
                      </w:r>
                      <w:proofErr w:type="gram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12 2017 08:36:36   </w:t>
                      </w:r>
                      <w:r w:rsidRPr="00590D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wa2600a_fit.bin</w:t>
                      </w:r>
                    </w:p>
                    <w:p w:rsidR="00E92424" w:rsidRPr="00590D04" w:rsidRDefault="00E92424" w:rsidP="00E9242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 xml:space="preserve">7 </w:t>
                      </w:r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 -</w:t>
                      </w:r>
                      <w:proofErr w:type="spell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rw</w:t>
                      </w:r>
                      <w:proofErr w:type="spell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-    </w:t>
                      </w:r>
                      <w:proofErr w:type="gramStart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231783  Apr</w:t>
                      </w:r>
                      <w:proofErr w:type="gramEnd"/>
                      <w:r w:rsidRPr="00590D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28 2017 07:12:38   http.zip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963FD" w:rsidRPr="001963FD" w:rsidRDefault="001963FD" w:rsidP="005F6AF4">
      <w:pPr>
        <w:numPr>
          <w:ilvl w:val="0"/>
          <w:numId w:val="1"/>
        </w:numPr>
        <w:spacing w:line="360" w:lineRule="auto"/>
        <w:rPr>
          <w:rFonts w:ascii="宋体" w:hAnsi="宋体" w:hint="eastAsia"/>
          <w:b/>
          <w:sz w:val="24"/>
          <w:szCs w:val="24"/>
        </w:rPr>
      </w:pPr>
      <w:r w:rsidRPr="001963FD">
        <w:rPr>
          <w:rFonts w:ascii="宋体" w:hAnsi="宋体" w:hint="eastAsia"/>
          <w:b/>
          <w:sz w:val="24"/>
          <w:szCs w:val="24"/>
        </w:rPr>
        <w:t>排查设备异常问题</w:t>
      </w:r>
    </w:p>
    <w:p w:rsidR="005F6AF4" w:rsidRPr="001963FD" w:rsidRDefault="001963FD" w:rsidP="001963FD">
      <w:pPr>
        <w:spacing w:line="360" w:lineRule="auto"/>
        <w:ind w:left="420"/>
        <w:rPr>
          <w:rFonts w:ascii="宋体" w:hAnsi="宋体" w:hint="eastAsia"/>
          <w:sz w:val="24"/>
          <w:szCs w:val="24"/>
        </w:rPr>
      </w:pPr>
      <w:r w:rsidRPr="001963FD">
        <w:rPr>
          <w:rFonts w:ascii="宋体" w:hAnsi="宋体" w:hint="eastAsia"/>
          <w:sz w:val="24"/>
          <w:szCs w:val="24"/>
        </w:rPr>
        <w:t>当CPU利用率长期高于70%表示异常</w:t>
      </w:r>
      <w:r>
        <w:rPr>
          <w:rFonts w:ascii="宋体" w:hAnsi="宋体" w:hint="eastAsia"/>
          <w:sz w:val="24"/>
          <w:szCs w:val="24"/>
        </w:rPr>
        <w:t>，下一步可参考“AC CPU利用率高问题排查”；</w:t>
      </w:r>
      <w:r w:rsidRPr="001963FD">
        <w:rPr>
          <w:rFonts w:ascii="宋体" w:hAnsi="宋体" w:hint="eastAsia"/>
          <w:sz w:val="24"/>
          <w:szCs w:val="24"/>
        </w:rPr>
        <w:t>内存利用率高于70%且出现持续增长则表示异常，下一步可参考“AC内存利用率高问题排查”</w:t>
      </w:r>
      <w:r>
        <w:rPr>
          <w:rFonts w:ascii="宋体" w:hAnsi="宋体" w:hint="eastAsia"/>
          <w:sz w:val="24"/>
          <w:szCs w:val="24"/>
        </w:rPr>
        <w:t>。</w:t>
      </w:r>
    </w:p>
    <w:p w:rsidR="001963FD" w:rsidRDefault="001963FD" w:rsidP="005F6AF4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检查</w:t>
      </w:r>
      <w:r>
        <w:rPr>
          <w:rFonts w:ascii="宋体" w:hAnsi="宋体" w:hint="eastAsia"/>
          <w:b/>
          <w:sz w:val="24"/>
          <w:szCs w:val="24"/>
        </w:rPr>
        <w:t>AC、AP侧配置</w:t>
      </w:r>
    </w:p>
    <w:p w:rsidR="005F6AF4" w:rsidRPr="005F6AF4" w:rsidRDefault="005F6AF4" w:rsidP="005F6AF4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检查AC配置</w:t>
      </w:r>
    </w:p>
    <w:p w:rsidR="0045782C" w:rsidRDefault="0045782C" w:rsidP="0045782C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通过命令</w:t>
      </w:r>
      <w:r w:rsidR="005F6AF4">
        <w:rPr>
          <w:rFonts w:ascii="宋体" w:hAnsi="宋体" w:hint="eastAsia"/>
          <w:sz w:val="24"/>
          <w:szCs w:val="24"/>
        </w:rPr>
        <w:t>查看AC侧对应AP的配置是否正常</w:t>
      </w:r>
      <w:bookmarkStart w:id="3" w:name="_GoBack"/>
      <w:bookmarkEnd w:id="3"/>
      <w:r>
        <w:rPr>
          <w:rFonts w:ascii="宋体" w:hAnsi="宋体" w:hint="eastAsia"/>
          <w:sz w:val="24"/>
          <w:szCs w:val="24"/>
        </w:rPr>
        <w:t>。</w:t>
      </w:r>
    </w:p>
    <w:p w:rsidR="0045782C" w:rsidRDefault="0045782C" w:rsidP="0045782C">
      <w:pPr>
        <w:spacing w:line="360" w:lineRule="auto"/>
        <w:ind w:left="420"/>
        <w:rPr>
          <w:rFonts w:ascii="宋体" w:hAnsi="宋体"/>
          <w:i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命令：</w:t>
      </w:r>
      <w:proofErr w:type="gramStart"/>
      <w:r w:rsidR="004266C2" w:rsidRPr="004266C2">
        <w:rPr>
          <w:rFonts w:ascii="宋体" w:hAnsi="宋体"/>
          <w:i/>
          <w:sz w:val="24"/>
          <w:szCs w:val="24"/>
        </w:rPr>
        <w:t>display</w:t>
      </w:r>
      <w:proofErr w:type="gramEnd"/>
      <w:r w:rsidR="004266C2" w:rsidRPr="004266C2">
        <w:rPr>
          <w:rFonts w:ascii="宋体" w:hAnsi="宋体"/>
          <w:i/>
          <w:sz w:val="24"/>
          <w:szCs w:val="24"/>
        </w:rPr>
        <w:t xml:space="preserve"> current-configuration configuration </w:t>
      </w:r>
      <w:proofErr w:type="spellStart"/>
      <w:r w:rsidR="004266C2" w:rsidRPr="004266C2">
        <w:rPr>
          <w:rFonts w:ascii="宋体" w:hAnsi="宋体"/>
          <w:i/>
          <w:sz w:val="24"/>
          <w:szCs w:val="24"/>
        </w:rPr>
        <w:t>wlan-ap</w:t>
      </w:r>
      <w:proofErr w:type="spellEnd"/>
    </w:p>
    <w:p w:rsidR="00292404" w:rsidRPr="00C4282D" w:rsidRDefault="00292404" w:rsidP="008212B1">
      <w:pPr>
        <w:spacing w:line="360" w:lineRule="auto"/>
        <w:ind w:left="420" w:firstLineChars="300" w:firstLine="720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i/>
          <w:sz w:val="24"/>
          <w:szCs w:val="24"/>
        </w:rPr>
        <w:t>more</w:t>
      </w:r>
      <w:proofErr w:type="gramEnd"/>
      <w:r>
        <w:rPr>
          <w:rFonts w:ascii="宋体" w:hAnsi="宋体" w:hint="eastAsia"/>
          <w:i/>
          <w:sz w:val="24"/>
          <w:szCs w:val="24"/>
        </w:rPr>
        <w:t xml:space="preserve"> </w:t>
      </w:r>
      <w:r w:rsidRPr="00292404">
        <w:rPr>
          <w:rFonts w:ascii="宋体" w:hAnsi="宋体"/>
          <w:i/>
          <w:sz w:val="24"/>
          <w:szCs w:val="24"/>
        </w:rPr>
        <w:t>cfa0:/</w:t>
      </w:r>
      <w:r>
        <w:rPr>
          <w:rFonts w:ascii="宋体" w:hAnsi="宋体" w:hint="eastAsia"/>
          <w:i/>
          <w:sz w:val="24"/>
          <w:szCs w:val="24"/>
        </w:rPr>
        <w:t>map</w:t>
      </w:r>
      <w:r w:rsidRPr="00292404">
        <w:rPr>
          <w:rFonts w:ascii="宋体" w:hAnsi="宋体"/>
          <w:i/>
          <w:sz w:val="24"/>
          <w:szCs w:val="24"/>
        </w:rPr>
        <w:t>.txt</w:t>
      </w:r>
    </w:p>
    <w:p w:rsidR="0045782C" w:rsidRDefault="0045782C" w:rsidP="0045782C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例如：</w:t>
      </w:r>
      <w:r w:rsidR="004266C2">
        <w:rPr>
          <w:rFonts w:ascii="宋体" w:hAnsi="宋体" w:hint="eastAsia"/>
          <w:sz w:val="24"/>
          <w:szCs w:val="24"/>
        </w:rPr>
        <w:t>查看AC上对应AP配置是否正常，是否下发map文件</w:t>
      </w:r>
      <w:r w:rsidR="00292404">
        <w:rPr>
          <w:rFonts w:ascii="宋体" w:hAnsi="宋体" w:hint="eastAsia"/>
          <w:sz w:val="24"/>
          <w:szCs w:val="24"/>
        </w:rPr>
        <w:t>，如果有下发map文件，查看</w:t>
      </w:r>
      <w:r w:rsidR="00292404">
        <w:rPr>
          <w:rFonts w:ascii="宋体" w:hAnsi="宋体" w:hint="eastAsia"/>
          <w:sz w:val="24"/>
          <w:szCs w:val="24"/>
        </w:rPr>
        <w:lastRenderedPageBreak/>
        <w:t>map文件配置是否正常，AP默认在</w:t>
      </w:r>
      <w:proofErr w:type="spellStart"/>
      <w:r w:rsidR="00292404">
        <w:rPr>
          <w:rFonts w:ascii="宋体" w:hAnsi="宋体" w:hint="eastAsia"/>
          <w:sz w:val="24"/>
          <w:szCs w:val="24"/>
        </w:rPr>
        <w:t>vlan</w:t>
      </w:r>
      <w:proofErr w:type="spellEnd"/>
      <w:r w:rsidR="00292404">
        <w:rPr>
          <w:rFonts w:ascii="宋体" w:hAnsi="宋体" w:hint="eastAsia"/>
          <w:sz w:val="24"/>
          <w:szCs w:val="24"/>
        </w:rPr>
        <w:t xml:space="preserve"> 1注册上线，不建议修改。</w:t>
      </w:r>
    </w:p>
    <w:p w:rsidR="0045782C" w:rsidRDefault="0045782C" w:rsidP="0045782C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62650" cy="3486150"/>
                <wp:effectExtent l="0" t="0" r="19050" b="19050"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34861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404" w:rsidRPr="00292404" w:rsidRDefault="00EF054B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&lt;AC</w:t>
                            </w:r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&gt;</w:t>
                            </w:r>
                            <w:r w:rsidR="00292404"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display current-configuration configuration </w:t>
                            </w:r>
                            <w:proofErr w:type="spellStart"/>
                            <w:r w:rsidR="00292404"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wlan-ap</w:t>
                            </w:r>
                            <w:proofErr w:type="spellEnd"/>
                          </w:p>
                          <w:p w:rsidR="00292404" w:rsidRDefault="00237B43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wlan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ap</w:t>
                            </w:r>
                            <w:proofErr w:type="spell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ap1</w:t>
                            </w:r>
                            <w:r w:rsidR="00292404"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model WA2620-AGN id 1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proofErr w:type="gramStart"/>
                            <w:r w:rsidRPr="002924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map-configuration</w:t>
                            </w:r>
                            <w:proofErr w:type="gramEnd"/>
                            <w:r w:rsidRPr="002924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292404">
                              <w:rPr>
                                <w:rFonts w:ascii="宋体" w:hAnsi="宋体" w:hint="eastAsia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map</w:t>
                            </w:r>
                            <w:r w:rsidRPr="002924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.txt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serial-id</w:t>
                            </w:r>
                            <w:proofErr w:type="gramEnd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2924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219801A0A7910BG00041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radio</w:t>
                            </w:r>
                            <w:proofErr w:type="gramEnd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1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</w:t>
                            </w:r>
                            <w:proofErr w:type="gramStart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service-template</w:t>
                            </w:r>
                            <w:proofErr w:type="gramEnd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1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</w:t>
                            </w:r>
                            <w:proofErr w:type="gramStart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radio</w:t>
                            </w:r>
                            <w:proofErr w:type="gramEnd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enable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radio</w:t>
                            </w:r>
                            <w:proofErr w:type="gramEnd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2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</w:t>
                            </w:r>
                            <w:proofErr w:type="gramStart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service-template</w:t>
                            </w:r>
                            <w:proofErr w:type="gramEnd"/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1</w:t>
                            </w:r>
                          </w:p>
                          <w:p w:rsidR="0045782C" w:rsidRDefault="00EF054B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radio</w:t>
                            </w:r>
                            <w:proofErr w:type="gram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enable</w:t>
                            </w:r>
                          </w:p>
                          <w:p w:rsidR="00EF054B" w:rsidRDefault="00EF054B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&lt;AC</w:t>
                            </w:r>
                            <w:r w:rsidRPr="0029240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&gt;more cfa0:/abc.txt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system-view</w:t>
                            </w:r>
                            <w:proofErr w:type="gramEnd"/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vlan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20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interface</w:t>
                            </w:r>
                            <w:proofErr w:type="gram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GigabitEthernet</w:t>
                            </w:r>
                            <w:proofErr w:type="spell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1/0/1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proofErr w:type="gramStart"/>
                            <w:r w:rsidRPr="002924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port</w:t>
                            </w:r>
                            <w:proofErr w:type="gramEnd"/>
                            <w:r w:rsidRPr="002924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link-type trunk</w:t>
                            </w:r>
                          </w:p>
                          <w:p w:rsidR="00292404" w:rsidRPr="00292404" w:rsidRDefault="00292404" w:rsidP="00292404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proofErr w:type="gramStart"/>
                            <w:r w:rsidRPr="002924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port</w:t>
                            </w:r>
                            <w:proofErr w:type="gramEnd"/>
                            <w:r w:rsidRPr="002924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trunk permit </w:t>
                            </w:r>
                            <w:proofErr w:type="spellStart"/>
                            <w:r w:rsidRPr="002924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vlan</w:t>
                            </w:r>
                            <w:proofErr w:type="spellEnd"/>
                            <w:r w:rsidRPr="00292404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6" o:spid="_x0000_s1032" style="width:469.5pt;height:2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" fillcolor="#d8d8d8">
                <v:textbox>
                  <w:txbxContent>
                    <w:p w:rsidR="00292404" w:rsidRPr="00292404" w:rsidRDefault="00EF054B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&lt;AC</w:t>
                      </w:r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&gt;</w:t>
                      </w:r>
                      <w:r w:rsidR="00292404"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display current-configuration configuration </w:t>
                      </w:r>
                      <w:proofErr w:type="spellStart"/>
                      <w:r w:rsidR="00292404"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wlan-ap</w:t>
                      </w:r>
                      <w:proofErr w:type="spellEnd"/>
                    </w:p>
                    <w:p w:rsidR="00292404" w:rsidRDefault="00237B43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wlan</w:t>
                      </w:r>
                      <w:proofErr w:type="spellEnd"/>
                      <w:proofErr w:type="gram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ap</w:t>
                      </w:r>
                      <w:proofErr w:type="spell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ap1</w:t>
                      </w:r>
                      <w:r w:rsidR="00292404"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model WA2620-AGN id 1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proofErr w:type="gramStart"/>
                      <w:r w:rsidRPr="002924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map-configuration</w:t>
                      </w:r>
                      <w:proofErr w:type="gramEnd"/>
                      <w:r w:rsidRPr="002924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r w:rsidRPr="00292404">
                        <w:rPr>
                          <w:rFonts w:ascii="宋体" w:hAnsi="宋体" w:hint="eastAsia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map</w:t>
                      </w:r>
                      <w:r w:rsidRPr="002924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.txt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gramStart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serial-id</w:t>
                      </w:r>
                      <w:proofErr w:type="gramEnd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r w:rsidRPr="002924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219801A0A7910BG00041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gramStart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radio</w:t>
                      </w:r>
                      <w:proofErr w:type="gramEnd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1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</w:t>
                      </w:r>
                      <w:proofErr w:type="gramStart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service-template</w:t>
                      </w:r>
                      <w:proofErr w:type="gramEnd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1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</w:t>
                      </w:r>
                      <w:proofErr w:type="gramStart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radio</w:t>
                      </w:r>
                      <w:proofErr w:type="gramEnd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enable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gramStart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radio</w:t>
                      </w:r>
                      <w:proofErr w:type="gramEnd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2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</w:t>
                      </w:r>
                      <w:proofErr w:type="gramStart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service-template</w:t>
                      </w:r>
                      <w:proofErr w:type="gramEnd"/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1</w:t>
                      </w:r>
                    </w:p>
                    <w:p w:rsidR="0045782C" w:rsidRDefault="00EF054B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radio</w:t>
                      </w:r>
                      <w:proofErr w:type="gram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enable</w:t>
                      </w:r>
                    </w:p>
                    <w:p w:rsidR="00EF054B" w:rsidRDefault="00EF054B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&lt;AC</w:t>
                      </w:r>
                      <w:r w:rsidRPr="0029240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&gt;more cfa0:/abc.txt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proofErr w:type="gramStart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system-view</w:t>
                      </w:r>
                      <w:proofErr w:type="gramEnd"/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vlan</w:t>
                      </w:r>
                      <w:proofErr w:type="spellEnd"/>
                      <w:proofErr w:type="gram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20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proofErr w:type="gramStart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interface</w:t>
                      </w:r>
                      <w:proofErr w:type="gram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GigabitEthernet</w:t>
                      </w:r>
                      <w:proofErr w:type="spell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1/0/1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proofErr w:type="gramStart"/>
                      <w:r w:rsidRPr="002924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port</w:t>
                      </w:r>
                      <w:proofErr w:type="gramEnd"/>
                      <w:r w:rsidRPr="002924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link-type trunk</w:t>
                      </w:r>
                    </w:p>
                    <w:p w:rsidR="00292404" w:rsidRPr="00292404" w:rsidRDefault="00292404" w:rsidP="00292404">
                      <w:pPr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proofErr w:type="gramStart"/>
                      <w:r w:rsidRPr="002924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port</w:t>
                      </w:r>
                      <w:proofErr w:type="gramEnd"/>
                      <w:r w:rsidRPr="002924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trunk permit </w:t>
                      </w:r>
                      <w:proofErr w:type="spellStart"/>
                      <w:r w:rsidRPr="002924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vlan</w:t>
                      </w:r>
                      <w:proofErr w:type="spellEnd"/>
                      <w:r w:rsidRPr="00292404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all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92404" w:rsidRDefault="00292404" w:rsidP="00292404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检查AP侧配置</w:t>
      </w:r>
    </w:p>
    <w:p w:rsidR="00292404" w:rsidRPr="00292404" w:rsidRDefault="00EF054B" w:rsidP="00292404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通过命令查看AP侧上行口配置是否正常</w:t>
      </w:r>
      <w:r w:rsidR="00292404" w:rsidRPr="00292404">
        <w:rPr>
          <w:rFonts w:ascii="宋体" w:hAnsi="宋体" w:hint="eastAsia"/>
          <w:sz w:val="24"/>
          <w:szCs w:val="24"/>
        </w:rPr>
        <w:t>。</w:t>
      </w:r>
    </w:p>
    <w:p w:rsidR="00292404" w:rsidRPr="00B96B41" w:rsidRDefault="00292404" w:rsidP="00292404">
      <w:pPr>
        <w:spacing w:line="360" w:lineRule="auto"/>
        <w:ind w:firstLine="420"/>
        <w:rPr>
          <w:rFonts w:ascii="宋体" w:hAnsi="宋体"/>
          <w:i/>
          <w:sz w:val="24"/>
          <w:szCs w:val="24"/>
        </w:rPr>
      </w:pPr>
      <w:r w:rsidRPr="00292404">
        <w:rPr>
          <w:rFonts w:ascii="宋体" w:hAnsi="宋体" w:hint="eastAsia"/>
          <w:sz w:val="24"/>
          <w:szCs w:val="24"/>
        </w:rPr>
        <w:t>命令：</w:t>
      </w:r>
      <w:proofErr w:type="gramStart"/>
      <w:r w:rsidR="00EF054B" w:rsidRPr="00B96B41">
        <w:rPr>
          <w:rFonts w:ascii="宋体" w:hAnsi="宋体"/>
          <w:i/>
          <w:sz w:val="24"/>
          <w:szCs w:val="24"/>
        </w:rPr>
        <w:t>display</w:t>
      </w:r>
      <w:proofErr w:type="gramEnd"/>
      <w:r w:rsidR="00EF054B" w:rsidRPr="00B96B41">
        <w:rPr>
          <w:rFonts w:ascii="宋体" w:hAnsi="宋体"/>
          <w:i/>
          <w:sz w:val="24"/>
          <w:szCs w:val="24"/>
        </w:rPr>
        <w:t xml:space="preserve"> current-configuration interface GigabitEthernet1/0/1</w:t>
      </w:r>
    </w:p>
    <w:p w:rsidR="00292404" w:rsidRDefault="00292404" w:rsidP="00292404">
      <w:pPr>
        <w:spacing w:line="360" w:lineRule="auto"/>
        <w:ind w:firstLine="420"/>
        <w:rPr>
          <w:rFonts w:ascii="宋体" w:hAnsi="宋体"/>
          <w:sz w:val="24"/>
          <w:szCs w:val="24"/>
        </w:rPr>
      </w:pPr>
      <w:r w:rsidRPr="00292404">
        <w:rPr>
          <w:rFonts w:ascii="宋体" w:hAnsi="宋体" w:hint="eastAsia"/>
          <w:sz w:val="24"/>
          <w:szCs w:val="24"/>
        </w:rPr>
        <w:t>例如：查看</w:t>
      </w:r>
      <w:r w:rsidR="00B96B41">
        <w:rPr>
          <w:rFonts w:ascii="宋体" w:hAnsi="宋体" w:hint="eastAsia"/>
          <w:sz w:val="24"/>
          <w:szCs w:val="24"/>
        </w:rPr>
        <w:t>AP上行口配置是否被修改，特别是</w:t>
      </w:r>
      <w:proofErr w:type="spellStart"/>
      <w:r w:rsidR="00B96B41">
        <w:rPr>
          <w:rFonts w:ascii="宋体" w:hAnsi="宋体" w:hint="eastAsia"/>
          <w:sz w:val="24"/>
          <w:szCs w:val="24"/>
        </w:rPr>
        <w:t>vlan</w:t>
      </w:r>
      <w:proofErr w:type="spellEnd"/>
      <w:r w:rsidR="00B96B41">
        <w:rPr>
          <w:rFonts w:ascii="宋体" w:hAnsi="宋体" w:hint="eastAsia"/>
          <w:sz w:val="24"/>
          <w:szCs w:val="24"/>
        </w:rPr>
        <w:t xml:space="preserve"> 1配置，AP默认通过</w:t>
      </w:r>
      <w:proofErr w:type="spellStart"/>
      <w:r w:rsidR="00B96B41">
        <w:rPr>
          <w:rFonts w:ascii="宋体" w:hAnsi="宋体" w:hint="eastAsia"/>
          <w:sz w:val="24"/>
          <w:szCs w:val="24"/>
        </w:rPr>
        <w:t>vlan</w:t>
      </w:r>
      <w:proofErr w:type="spellEnd"/>
      <w:r w:rsidR="00B96B41">
        <w:rPr>
          <w:rFonts w:ascii="宋体" w:hAnsi="宋体" w:hint="eastAsia"/>
          <w:sz w:val="24"/>
          <w:szCs w:val="24"/>
        </w:rPr>
        <w:t xml:space="preserve"> 1获取地址并注册上线</w:t>
      </w:r>
      <w:r w:rsidRPr="00292404">
        <w:rPr>
          <w:rFonts w:ascii="宋体" w:hAnsi="宋体" w:hint="eastAsia"/>
          <w:sz w:val="24"/>
          <w:szCs w:val="24"/>
        </w:rPr>
        <w:t>。</w:t>
      </w:r>
    </w:p>
    <w:p w:rsidR="00B96B41" w:rsidRPr="00B96B41" w:rsidRDefault="00B96B41" w:rsidP="00292404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 wp14:anchorId="4CA856AA" wp14:editId="711192CB">
                <wp:extent cx="5962650" cy="962025"/>
                <wp:effectExtent l="0" t="0" r="19050" b="28575"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9620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B41" w:rsidRPr="00B96B41" w:rsidRDefault="00E92424" w:rsidP="00B96B4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ap1</w:t>
                            </w:r>
                            <w:r w:rsidR="00B96B41" w:rsidRPr="00B96B4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&gt;display current-configuration interface GigabitEthernet1/0/1</w:t>
                            </w:r>
                          </w:p>
                          <w:p w:rsidR="00B96B41" w:rsidRPr="00B96B41" w:rsidRDefault="00B96B41" w:rsidP="00B96B4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B96B4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#</w:t>
                            </w:r>
                          </w:p>
                          <w:p w:rsidR="00B96B41" w:rsidRPr="00B96B41" w:rsidRDefault="00B96B41" w:rsidP="00B96B4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proofErr w:type="gramStart"/>
                            <w:r w:rsidRPr="00B96B4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interface</w:t>
                            </w:r>
                            <w:proofErr w:type="gramEnd"/>
                            <w:r w:rsidRPr="00B96B4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GigabitEthernet1/0/1</w:t>
                            </w:r>
                          </w:p>
                          <w:p w:rsidR="00B96B41" w:rsidRPr="00B96B41" w:rsidRDefault="00B96B41" w:rsidP="00B96B4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B96B4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" o:spid="_x0000_s1033" style="width:469.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" fillcolor="#d8d8d8">
                <v:textbox>
                  <w:txbxContent>
                    <w:p w:rsidR="00B96B41" w:rsidRPr="00B96B41" w:rsidRDefault="00E92424" w:rsidP="00B96B4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ap1</w:t>
                      </w:r>
                      <w:r w:rsidR="00B96B41" w:rsidRPr="00B96B4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&gt;display current-configuration interface GigabitEthernet1/0/1</w:t>
                      </w:r>
                    </w:p>
                    <w:p w:rsidR="00B96B41" w:rsidRPr="00B96B41" w:rsidRDefault="00B96B41" w:rsidP="00B96B4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B96B4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#</w:t>
                      </w:r>
                    </w:p>
                    <w:p w:rsidR="00B96B41" w:rsidRPr="00B96B41" w:rsidRDefault="00B96B41" w:rsidP="00B96B4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proofErr w:type="gramStart"/>
                      <w:r w:rsidRPr="00B96B4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interface</w:t>
                      </w:r>
                      <w:proofErr w:type="gramEnd"/>
                      <w:r w:rsidRPr="00B96B4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GigabitEthernet1/0/1</w:t>
                      </w:r>
                    </w:p>
                    <w:p w:rsidR="00B96B41" w:rsidRPr="00B96B41" w:rsidRDefault="00B96B41" w:rsidP="00B96B4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B96B4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#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33E7D" w:rsidRDefault="00E33E7D" w:rsidP="00E33E7D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收集AP掉线过程中debugging信息</w:t>
      </w:r>
    </w:p>
    <w:p w:rsidR="00E33E7D" w:rsidRPr="00BD23FA" w:rsidRDefault="00E33E7D" w:rsidP="00E33E7D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登陆AC、AP</w:t>
      </w:r>
      <w:r w:rsidR="00F300F5">
        <w:rPr>
          <w:rFonts w:ascii="宋体" w:hAnsi="宋体" w:hint="eastAsia"/>
          <w:sz w:val="24"/>
          <w:szCs w:val="24"/>
        </w:rPr>
        <w:t>打开</w:t>
      </w:r>
      <w:r>
        <w:rPr>
          <w:rFonts w:ascii="宋体" w:hAnsi="宋体" w:hint="eastAsia"/>
          <w:sz w:val="24"/>
          <w:szCs w:val="24"/>
        </w:rPr>
        <w:t>debugging</w:t>
      </w:r>
      <w:r w:rsidR="00F300F5">
        <w:rPr>
          <w:rFonts w:ascii="宋体" w:hAnsi="宋体" w:hint="eastAsia"/>
          <w:sz w:val="24"/>
          <w:szCs w:val="24"/>
        </w:rPr>
        <w:t>调试开关，记录软件日志</w:t>
      </w:r>
      <w:r>
        <w:rPr>
          <w:rFonts w:ascii="宋体" w:hAnsi="宋体" w:hint="eastAsia"/>
          <w:sz w:val="24"/>
          <w:szCs w:val="24"/>
        </w:rPr>
        <w:t>信息。</w:t>
      </w:r>
      <w:r w:rsidRPr="00BD23FA">
        <w:rPr>
          <w:rFonts w:ascii="宋体" w:hAnsi="宋体" w:hint="eastAsia"/>
          <w:sz w:val="24"/>
          <w:szCs w:val="24"/>
        </w:rPr>
        <w:t>注意：开启debug之前，请检查CPU和内存的使用情况，确保开启debug不会影响设备的正常运行。收集完信息后请及时关闭debug。</w:t>
      </w:r>
    </w:p>
    <w:p w:rsidR="00E33E7D" w:rsidRPr="00E33E7D" w:rsidRDefault="00E33E7D" w:rsidP="00E33E7D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</w:p>
    <w:p w:rsidR="00E33E7D" w:rsidRDefault="00E33E7D" w:rsidP="00E33E7D">
      <w:pPr>
        <w:spacing w:line="360" w:lineRule="auto"/>
        <w:ind w:leftChars="200" w:left="420"/>
        <w:rPr>
          <w:rFonts w:ascii="宋体" w:hAnsi="宋体"/>
          <w:i/>
          <w:sz w:val="24"/>
          <w:szCs w:val="24"/>
        </w:rPr>
      </w:pPr>
      <w:r w:rsidRPr="00C4282D">
        <w:rPr>
          <w:rFonts w:ascii="宋体" w:hAnsi="宋体" w:hint="eastAsia"/>
          <w:sz w:val="24"/>
          <w:szCs w:val="24"/>
        </w:rPr>
        <w:t>命令：</w:t>
      </w:r>
      <w:proofErr w:type="gramStart"/>
      <w:r w:rsidRPr="00E33E7D">
        <w:rPr>
          <w:rFonts w:ascii="宋体" w:hAnsi="宋体"/>
          <w:i/>
          <w:sz w:val="24"/>
          <w:szCs w:val="24"/>
        </w:rPr>
        <w:t>debugging</w:t>
      </w:r>
      <w:proofErr w:type="gramEnd"/>
      <w:r w:rsidRPr="00E33E7D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E33E7D">
        <w:rPr>
          <w:rFonts w:ascii="宋体" w:hAnsi="宋体"/>
          <w:i/>
          <w:sz w:val="24"/>
          <w:szCs w:val="24"/>
        </w:rPr>
        <w:t>wlan</w:t>
      </w:r>
      <w:proofErr w:type="spellEnd"/>
      <w:r w:rsidRPr="00E33E7D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E33E7D">
        <w:rPr>
          <w:rFonts w:ascii="宋体" w:hAnsi="宋体"/>
          <w:i/>
          <w:sz w:val="24"/>
          <w:szCs w:val="24"/>
        </w:rPr>
        <w:t>lwapp</w:t>
      </w:r>
      <w:proofErr w:type="spellEnd"/>
      <w:r w:rsidRPr="00E33E7D">
        <w:rPr>
          <w:rFonts w:ascii="宋体" w:hAnsi="宋体"/>
          <w:i/>
          <w:sz w:val="24"/>
          <w:szCs w:val="24"/>
        </w:rPr>
        <w:t xml:space="preserve"> all</w:t>
      </w:r>
    </w:p>
    <w:p w:rsidR="00F300F5" w:rsidRPr="00F300F5" w:rsidRDefault="00F300F5" w:rsidP="00F300F5">
      <w:pPr>
        <w:spacing w:line="360" w:lineRule="auto"/>
        <w:ind w:leftChars="200" w:left="420" w:firstLineChars="300" w:firstLine="720"/>
        <w:rPr>
          <w:rFonts w:ascii="宋体" w:hAnsi="宋体"/>
          <w:i/>
          <w:sz w:val="24"/>
          <w:szCs w:val="24"/>
        </w:rPr>
      </w:pPr>
      <w:proofErr w:type="gramStart"/>
      <w:r w:rsidRPr="00F300F5">
        <w:rPr>
          <w:rFonts w:ascii="宋体" w:hAnsi="宋体"/>
          <w:i/>
          <w:sz w:val="24"/>
          <w:szCs w:val="24"/>
        </w:rPr>
        <w:t>debugging</w:t>
      </w:r>
      <w:proofErr w:type="gramEnd"/>
      <w:r w:rsidRPr="00F300F5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F300F5">
        <w:rPr>
          <w:rFonts w:ascii="宋体" w:hAnsi="宋体"/>
          <w:i/>
          <w:sz w:val="24"/>
          <w:szCs w:val="24"/>
        </w:rPr>
        <w:t>wlan</w:t>
      </w:r>
      <w:proofErr w:type="spellEnd"/>
      <w:r w:rsidRPr="00F300F5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F300F5">
        <w:rPr>
          <w:rFonts w:ascii="宋体" w:hAnsi="宋体"/>
          <w:i/>
          <w:sz w:val="24"/>
          <w:szCs w:val="24"/>
        </w:rPr>
        <w:t>lwapp</w:t>
      </w:r>
      <w:proofErr w:type="spellEnd"/>
      <w:r w:rsidRPr="00F300F5">
        <w:rPr>
          <w:rFonts w:ascii="宋体" w:hAnsi="宋体"/>
          <w:i/>
          <w:sz w:val="24"/>
          <w:szCs w:val="24"/>
        </w:rPr>
        <w:t xml:space="preserve"> </w:t>
      </w:r>
      <w:r w:rsidRPr="00F300F5">
        <w:rPr>
          <w:rFonts w:ascii="宋体" w:hAnsi="宋体" w:hint="eastAsia"/>
          <w:i/>
          <w:sz w:val="24"/>
          <w:szCs w:val="24"/>
        </w:rPr>
        <w:t>error</w:t>
      </w:r>
    </w:p>
    <w:p w:rsidR="00F300F5" w:rsidRPr="00F300F5" w:rsidRDefault="00F300F5" w:rsidP="00F300F5">
      <w:pPr>
        <w:spacing w:line="360" w:lineRule="auto"/>
        <w:ind w:leftChars="200" w:left="420" w:firstLineChars="300" w:firstLine="720"/>
        <w:rPr>
          <w:rFonts w:ascii="宋体" w:hAnsi="宋体"/>
          <w:i/>
          <w:sz w:val="24"/>
          <w:szCs w:val="24"/>
        </w:rPr>
      </w:pPr>
      <w:proofErr w:type="gramStart"/>
      <w:r w:rsidRPr="00F300F5">
        <w:rPr>
          <w:rFonts w:ascii="宋体" w:hAnsi="宋体"/>
          <w:i/>
          <w:sz w:val="24"/>
          <w:szCs w:val="24"/>
        </w:rPr>
        <w:lastRenderedPageBreak/>
        <w:t>terminal</w:t>
      </w:r>
      <w:proofErr w:type="gramEnd"/>
      <w:r w:rsidRPr="00F300F5">
        <w:rPr>
          <w:rFonts w:ascii="宋体" w:hAnsi="宋体"/>
          <w:i/>
          <w:sz w:val="24"/>
          <w:szCs w:val="24"/>
        </w:rPr>
        <w:t xml:space="preserve"> monitor</w:t>
      </w:r>
    </w:p>
    <w:p w:rsidR="00F300F5" w:rsidRPr="00F300F5" w:rsidRDefault="00F300F5" w:rsidP="00F300F5">
      <w:pPr>
        <w:spacing w:line="360" w:lineRule="auto"/>
        <w:ind w:leftChars="200" w:left="420" w:firstLineChars="300" w:firstLine="720"/>
        <w:rPr>
          <w:rFonts w:ascii="宋体" w:hAnsi="宋体"/>
          <w:i/>
          <w:sz w:val="24"/>
          <w:szCs w:val="24"/>
        </w:rPr>
      </w:pPr>
      <w:proofErr w:type="gramStart"/>
      <w:r w:rsidRPr="00F300F5">
        <w:rPr>
          <w:rFonts w:ascii="宋体" w:hAnsi="宋体"/>
          <w:i/>
          <w:sz w:val="24"/>
          <w:szCs w:val="24"/>
        </w:rPr>
        <w:t>terminal</w:t>
      </w:r>
      <w:proofErr w:type="gramEnd"/>
      <w:r w:rsidRPr="00F300F5">
        <w:rPr>
          <w:rFonts w:ascii="宋体" w:hAnsi="宋体"/>
          <w:i/>
          <w:sz w:val="24"/>
          <w:szCs w:val="24"/>
        </w:rPr>
        <w:t xml:space="preserve"> debugging</w:t>
      </w:r>
    </w:p>
    <w:p w:rsidR="00840029" w:rsidRPr="00E33E7D" w:rsidRDefault="00840029" w:rsidP="00840029">
      <w:pPr>
        <w:spacing w:line="360" w:lineRule="auto"/>
        <w:ind w:left="420"/>
        <w:rPr>
          <w:rFonts w:ascii="宋体" w:hAnsi="宋体"/>
          <w:b/>
          <w:sz w:val="24"/>
          <w:szCs w:val="24"/>
        </w:rPr>
      </w:pPr>
    </w:p>
    <w:sectPr w:rsidR="00840029" w:rsidRPr="00E33E7D" w:rsidSect="00524B0C">
      <w:pgSz w:w="11907" w:h="16839" w:code="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FD" w:rsidRDefault="004960FD" w:rsidP="0045782C">
      <w:r>
        <w:separator/>
      </w:r>
    </w:p>
  </w:endnote>
  <w:endnote w:type="continuationSeparator" w:id="0">
    <w:p w:rsidR="004960FD" w:rsidRDefault="004960FD" w:rsidP="0045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FD" w:rsidRDefault="004960FD" w:rsidP="0045782C">
      <w:r>
        <w:separator/>
      </w:r>
    </w:p>
  </w:footnote>
  <w:footnote w:type="continuationSeparator" w:id="0">
    <w:p w:rsidR="004960FD" w:rsidRDefault="004960FD" w:rsidP="00457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393"/>
    <w:multiLevelType w:val="hybridMultilevel"/>
    <w:tmpl w:val="B9C65FF0"/>
    <w:lvl w:ilvl="0" w:tplc="DD6E4466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1E4E9C"/>
    <w:multiLevelType w:val="hybridMultilevel"/>
    <w:tmpl w:val="56DC93F0"/>
    <w:lvl w:ilvl="0" w:tplc="DD6E4466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8B10281"/>
    <w:multiLevelType w:val="hybridMultilevel"/>
    <w:tmpl w:val="56DC93F0"/>
    <w:lvl w:ilvl="0" w:tplc="DD6E4466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7A1117D"/>
    <w:multiLevelType w:val="hybridMultilevel"/>
    <w:tmpl w:val="56DC93F0"/>
    <w:lvl w:ilvl="0" w:tplc="DD6E4466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AD84A57"/>
    <w:multiLevelType w:val="hybridMultilevel"/>
    <w:tmpl w:val="D04A27EA"/>
    <w:lvl w:ilvl="0" w:tplc="DD6E4466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F3665EA"/>
    <w:multiLevelType w:val="hybridMultilevel"/>
    <w:tmpl w:val="ACA48BCE"/>
    <w:lvl w:ilvl="0" w:tplc="DD6E4466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4CC2150"/>
    <w:multiLevelType w:val="hybridMultilevel"/>
    <w:tmpl w:val="56DC93F0"/>
    <w:lvl w:ilvl="0" w:tplc="DD6E4466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DAF10F9"/>
    <w:multiLevelType w:val="hybridMultilevel"/>
    <w:tmpl w:val="DC540236"/>
    <w:lvl w:ilvl="0" w:tplc="139244B2">
      <w:start w:val="1"/>
      <w:numFmt w:val="japaneseCounting"/>
      <w:lvlText w:val="第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5AF036D"/>
    <w:multiLevelType w:val="hybridMultilevel"/>
    <w:tmpl w:val="7F520EA8"/>
    <w:lvl w:ilvl="0" w:tplc="329E1E28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5CD0ABF"/>
    <w:multiLevelType w:val="hybridMultilevel"/>
    <w:tmpl w:val="36083416"/>
    <w:lvl w:ilvl="0" w:tplc="DD6E4466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0D"/>
    <w:rsid w:val="00004DFF"/>
    <w:rsid w:val="000D6F30"/>
    <w:rsid w:val="00122874"/>
    <w:rsid w:val="001963FD"/>
    <w:rsid w:val="001F2709"/>
    <w:rsid w:val="00237431"/>
    <w:rsid w:val="00237B43"/>
    <w:rsid w:val="00253D13"/>
    <w:rsid w:val="00256D82"/>
    <w:rsid w:val="00292404"/>
    <w:rsid w:val="002B7613"/>
    <w:rsid w:val="0035677B"/>
    <w:rsid w:val="003F5BDF"/>
    <w:rsid w:val="004266C2"/>
    <w:rsid w:val="0045782C"/>
    <w:rsid w:val="004960FD"/>
    <w:rsid w:val="004F6A32"/>
    <w:rsid w:val="00590D04"/>
    <w:rsid w:val="005A351F"/>
    <w:rsid w:val="005F6AF4"/>
    <w:rsid w:val="00704A44"/>
    <w:rsid w:val="00820898"/>
    <w:rsid w:val="008212B1"/>
    <w:rsid w:val="00827EC3"/>
    <w:rsid w:val="00834B82"/>
    <w:rsid w:val="00840029"/>
    <w:rsid w:val="00942C0D"/>
    <w:rsid w:val="0097386D"/>
    <w:rsid w:val="009A0A26"/>
    <w:rsid w:val="009E48A9"/>
    <w:rsid w:val="00A32ED5"/>
    <w:rsid w:val="00AA7094"/>
    <w:rsid w:val="00B96B41"/>
    <w:rsid w:val="00BC4620"/>
    <w:rsid w:val="00C200CC"/>
    <w:rsid w:val="00C83AB5"/>
    <w:rsid w:val="00D13C42"/>
    <w:rsid w:val="00D368D9"/>
    <w:rsid w:val="00E078B8"/>
    <w:rsid w:val="00E33E7D"/>
    <w:rsid w:val="00E92424"/>
    <w:rsid w:val="00EF054B"/>
    <w:rsid w:val="00F300F5"/>
    <w:rsid w:val="00FA2539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8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8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8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82C"/>
    <w:rPr>
      <w:rFonts w:ascii="Calibri" w:eastAsia="宋体" w:hAnsi="Calibri" w:cs="Times New Roman"/>
      <w:sz w:val="18"/>
      <w:szCs w:val="18"/>
    </w:rPr>
  </w:style>
  <w:style w:type="character" w:customStyle="1" w:styleId="TerminalDisplayChar">
    <w:name w:val="Terminal Display Char"/>
    <w:basedOn w:val="a0"/>
    <w:link w:val="TerminalDisplay"/>
    <w:rsid w:val="009E48A9"/>
    <w:rPr>
      <w:rFonts w:ascii="Courier New" w:hAnsi="Courier New" w:cs="Courier New"/>
    </w:rPr>
  </w:style>
  <w:style w:type="paragraph" w:customStyle="1" w:styleId="TerminalDisplay">
    <w:name w:val="Terminal Display"/>
    <w:basedOn w:val="a"/>
    <w:link w:val="TerminalDisplayChar"/>
    <w:rsid w:val="009E48A9"/>
    <w:pPr>
      <w:widowControl/>
      <w:spacing w:before="40" w:after="40" w:line="240" w:lineRule="atLeast"/>
      <w:ind w:left="624"/>
      <w:jc w:val="left"/>
    </w:pPr>
    <w:rPr>
      <w:rFonts w:ascii="Courier New" w:eastAsiaTheme="minorEastAsia" w:hAnsi="Courier New" w:cs="Courier New"/>
    </w:rPr>
  </w:style>
  <w:style w:type="paragraph" w:styleId="a6">
    <w:name w:val="List Paragraph"/>
    <w:basedOn w:val="a"/>
    <w:uiPriority w:val="34"/>
    <w:qFormat/>
    <w:rsid w:val="00292404"/>
    <w:pPr>
      <w:ind w:firstLineChars="200" w:firstLine="420"/>
    </w:pPr>
  </w:style>
  <w:style w:type="paragraph" w:customStyle="1" w:styleId="a7">
    <w:name w:val="a"/>
    <w:basedOn w:val="a"/>
    <w:rsid w:val="00840029"/>
    <w:pPr>
      <w:widowControl/>
      <w:spacing w:after="158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8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8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8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82C"/>
    <w:rPr>
      <w:rFonts w:ascii="Calibri" w:eastAsia="宋体" w:hAnsi="Calibri" w:cs="Times New Roman"/>
      <w:sz w:val="18"/>
      <w:szCs w:val="18"/>
    </w:rPr>
  </w:style>
  <w:style w:type="character" w:customStyle="1" w:styleId="TerminalDisplayChar">
    <w:name w:val="Terminal Display Char"/>
    <w:basedOn w:val="a0"/>
    <w:link w:val="TerminalDisplay"/>
    <w:rsid w:val="009E48A9"/>
    <w:rPr>
      <w:rFonts w:ascii="Courier New" w:hAnsi="Courier New" w:cs="Courier New"/>
    </w:rPr>
  </w:style>
  <w:style w:type="paragraph" w:customStyle="1" w:styleId="TerminalDisplay">
    <w:name w:val="Terminal Display"/>
    <w:basedOn w:val="a"/>
    <w:link w:val="TerminalDisplayChar"/>
    <w:rsid w:val="009E48A9"/>
    <w:pPr>
      <w:widowControl/>
      <w:spacing w:before="40" w:after="40" w:line="240" w:lineRule="atLeast"/>
      <w:ind w:left="624"/>
      <w:jc w:val="left"/>
    </w:pPr>
    <w:rPr>
      <w:rFonts w:ascii="Courier New" w:eastAsiaTheme="minorEastAsia" w:hAnsi="Courier New" w:cs="Courier New"/>
    </w:rPr>
  </w:style>
  <w:style w:type="paragraph" w:styleId="a6">
    <w:name w:val="List Paragraph"/>
    <w:basedOn w:val="a"/>
    <w:uiPriority w:val="34"/>
    <w:qFormat/>
    <w:rsid w:val="00292404"/>
    <w:pPr>
      <w:ind w:firstLineChars="200" w:firstLine="420"/>
    </w:pPr>
  </w:style>
  <w:style w:type="paragraph" w:customStyle="1" w:styleId="a7">
    <w:name w:val="a"/>
    <w:basedOn w:val="a"/>
    <w:rsid w:val="00840029"/>
    <w:pPr>
      <w:widowControl/>
      <w:spacing w:after="158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EB19F63EB13CC4EBB981606E145925F" ma:contentTypeVersion="0" ma:contentTypeDescription="新建文档。" ma:contentTypeScope="" ma:versionID="3852b7867065d356094e744ed8f20a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f872aa5919130a473c1c9447df83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1036E-1FFA-4FB9-B823-AD89AA635A97}"/>
</file>

<file path=customXml/itemProps2.xml><?xml version="1.0" encoding="utf-8"?>
<ds:datastoreItem xmlns:ds="http://schemas.openxmlformats.org/officeDocument/2006/customXml" ds:itemID="{2CBDD59F-9B5C-435C-8A58-E033F95D4DCF}"/>
</file>

<file path=customXml/itemProps3.xml><?xml version="1.0" encoding="utf-8"?>
<ds:datastoreItem xmlns:ds="http://schemas.openxmlformats.org/officeDocument/2006/customXml" ds:itemID="{620B4220-70D1-480B-A737-73D86A032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yinjun 11589</dc:creator>
  <cp:keywords/>
  <dc:description/>
  <cp:lastModifiedBy>yuchen 09451 (TS)</cp:lastModifiedBy>
  <cp:revision>13</cp:revision>
  <dcterms:created xsi:type="dcterms:W3CDTF">2016-12-20T06:15:00Z</dcterms:created>
  <dcterms:modified xsi:type="dcterms:W3CDTF">2017-05-24T12:03:00Z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0x0101001EB19F63EB13CC4EBB981606E145925F</vt:lpwstr>
  </property>
</Properties>
</file>